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B0059" w14:textId="5607B4DC" w:rsidR="00290910" w:rsidRPr="00961F7A" w:rsidRDefault="00CA3757" w:rsidP="00AE7075">
      <w:pPr>
        <w:pStyle w:val="Default"/>
        <w:jc w:val="center"/>
        <w:rPr>
          <w:rFonts w:ascii="Aptos" w:hAnsi="Aptos"/>
          <w:sz w:val="22"/>
          <w:szCs w:val="22"/>
        </w:rPr>
      </w:pPr>
      <w:r w:rsidRPr="00961F7A">
        <w:rPr>
          <w:rFonts w:ascii="Aptos" w:hAnsi="Aptos"/>
          <w:b/>
          <w:bCs/>
          <w:sz w:val="22"/>
          <w:szCs w:val="22"/>
        </w:rPr>
        <w:t>Referat</w:t>
      </w:r>
      <w:r w:rsidR="00290910" w:rsidRPr="00961F7A">
        <w:rPr>
          <w:rFonts w:ascii="Aptos" w:hAnsi="Aptos"/>
          <w:b/>
          <w:bCs/>
          <w:sz w:val="22"/>
          <w:szCs w:val="22"/>
        </w:rPr>
        <w:t xml:space="preserve"> </w:t>
      </w:r>
      <w:r w:rsidR="00A92222">
        <w:rPr>
          <w:rFonts w:ascii="Aptos" w:hAnsi="Aptos"/>
          <w:b/>
          <w:bCs/>
          <w:sz w:val="22"/>
          <w:szCs w:val="22"/>
        </w:rPr>
        <w:t>ekstraordinær</w:t>
      </w:r>
      <w:r w:rsidR="00290910" w:rsidRPr="00961F7A">
        <w:rPr>
          <w:rFonts w:ascii="Aptos" w:hAnsi="Aptos"/>
          <w:b/>
          <w:bCs/>
          <w:sz w:val="22"/>
          <w:szCs w:val="22"/>
        </w:rPr>
        <w:t xml:space="preserve"> generalforsamling i G/F Masten-Sprydet</w:t>
      </w:r>
    </w:p>
    <w:p w14:paraId="5D7BFF5E" w14:textId="77777777" w:rsidR="00AE7075" w:rsidRPr="00961F7A" w:rsidRDefault="00AE7075" w:rsidP="00AE7075">
      <w:pPr>
        <w:pStyle w:val="Default"/>
        <w:jc w:val="center"/>
        <w:rPr>
          <w:rFonts w:ascii="Aptos" w:hAnsi="Aptos"/>
          <w:b/>
          <w:bCs/>
          <w:sz w:val="22"/>
          <w:szCs w:val="22"/>
        </w:rPr>
      </w:pPr>
    </w:p>
    <w:p w14:paraId="28091BA4" w14:textId="4270E500" w:rsidR="00290910" w:rsidRPr="00961F7A" w:rsidRDefault="00AE7075" w:rsidP="00AE7075">
      <w:pPr>
        <w:pStyle w:val="Default"/>
        <w:jc w:val="center"/>
        <w:rPr>
          <w:rFonts w:ascii="Aptos" w:hAnsi="Aptos"/>
          <w:sz w:val="22"/>
          <w:szCs w:val="22"/>
        </w:rPr>
      </w:pPr>
      <w:r w:rsidRPr="00961F7A">
        <w:rPr>
          <w:rFonts w:ascii="Aptos" w:hAnsi="Aptos"/>
          <w:b/>
          <w:bCs/>
          <w:sz w:val="22"/>
          <w:szCs w:val="22"/>
        </w:rPr>
        <w:t xml:space="preserve">Tirsdag den </w:t>
      </w:r>
      <w:r w:rsidR="00580D7B" w:rsidRPr="00961F7A">
        <w:rPr>
          <w:rFonts w:ascii="Aptos" w:hAnsi="Aptos"/>
          <w:b/>
          <w:bCs/>
          <w:sz w:val="22"/>
          <w:szCs w:val="22"/>
        </w:rPr>
        <w:t>1</w:t>
      </w:r>
      <w:r w:rsidR="00A92222">
        <w:rPr>
          <w:rFonts w:ascii="Aptos" w:hAnsi="Aptos"/>
          <w:b/>
          <w:bCs/>
          <w:sz w:val="22"/>
          <w:szCs w:val="22"/>
        </w:rPr>
        <w:t>9</w:t>
      </w:r>
      <w:r w:rsidR="00580D7B" w:rsidRPr="00961F7A">
        <w:rPr>
          <w:rFonts w:ascii="Aptos" w:hAnsi="Aptos"/>
          <w:b/>
          <w:bCs/>
          <w:sz w:val="22"/>
          <w:szCs w:val="22"/>
        </w:rPr>
        <w:t>. ma</w:t>
      </w:r>
      <w:r w:rsidR="00A92222">
        <w:rPr>
          <w:rFonts w:ascii="Aptos" w:hAnsi="Aptos"/>
          <w:b/>
          <w:bCs/>
          <w:sz w:val="22"/>
          <w:szCs w:val="22"/>
        </w:rPr>
        <w:t>j</w:t>
      </w:r>
      <w:r w:rsidRPr="00961F7A">
        <w:rPr>
          <w:rFonts w:ascii="Aptos" w:hAnsi="Aptos"/>
          <w:b/>
          <w:bCs/>
          <w:sz w:val="22"/>
          <w:szCs w:val="22"/>
        </w:rPr>
        <w:t xml:space="preserve"> </w:t>
      </w:r>
      <w:r w:rsidR="00290910" w:rsidRPr="00961F7A">
        <w:rPr>
          <w:rFonts w:ascii="Aptos" w:hAnsi="Aptos"/>
          <w:b/>
          <w:bCs/>
          <w:sz w:val="22"/>
          <w:szCs w:val="22"/>
        </w:rPr>
        <w:t>20</w:t>
      </w:r>
      <w:r w:rsidR="00A92222">
        <w:rPr>
          <w:rFonts w:ascii="Aptos" w:hAnsi="Aptos"/>
          <w:b/>
          <w:bCs/>
          <w:sz w:val="22"/>
          <w:szCs w:val="22"/>
        </w:rPr>
        <w:t>26</w:t>
      </w:r>
      <w:r w:rsidR="00290910" w:rsidRPr="00961F7A">
        <w:rPr>
          <w:rFonts w:ascii="Aptos" w:hAnsi="Aptos"/>
          <w:b/>
          <w:bCs/>
          <w:sz w:val="22"/>
          <w:szCs w:val="22"/>
        </w:rPr>
        <w:t xml:space="preserve"> kl. 19:00</w:t>
      </w:r>
    </w:p>
    <w:p w14:paraId="268C8027" w14:textId="77777777" w:rsidR="00AE7075" w:rsidRPr="00961F7A" w:rsidRDefault="00AE7075" w:rsidP="00AE7075">
      <w:pPr>
        <w:pStyle w:val="Default"/>
        <w:jc w:val="center"/>
        <w:rPr>
          <w:rFonts w:ascii="Aptos" w:hAnsi="Aptos"/>
          <w:b/>
          <w:bCs/>
          <w:sz w:val="22"/>
          <w:szCs w:val="22"/>
        </w:rPr>
      </w:pPr>
    </w:p>
    <w:p w14:paraId="00763D19" w14:textId="6963B8C7" w:rsidR="00290910" w:rsidRPr="00961F7A" w:rsidRDefault="00A92222" w:rsidP="00AE7075">
      <w:pPr>
        <w:pStyle w:val="Default"/>
        <w:jc w:val="center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Roret</w:t>
      </w:r>
      <w:r w:rsidR="00601294">
        <w:rPr>
          <w:rFonts w:ascii="Aptos" w:hAnsi="Aptos"/>
          <w:b/>
          <w:bCs/>
          <w:sz w:val="22"/>
          <w:szCs w:val="22"/>
        </w:rPr>
        <w:t xml:space="preserve"> </w:t>
      </w:r>
      <w:r>
        <w:rPr>
          <w:rFonts w:ascii="Aptos" w:hAnsi="Aptos"/>
          <w:b/>
          <w:bCs/>
          <w:sz w:val="22"/>
          <w:szCs w:val="22"/>
        </w:rPr>
        <w:t>73</w:t>
      </w:r>
      <w:r w:rsidR="00093726">
        <w:rPr>
          <w:rFonts w:ascii="Aptos" w:hAnsi="Aptos"/>
          <w:b/>
          <w:bCs/>
          <w:sz w:val="22"/>
          <w:szCs w:val="22"/>
        </w:rPr>
        <w:t>,</w:t>
      </w:r>
      <w:r w:rsidR="00290910" w:rsidRPr="00961F7A">
        <w:rPr>
          <w:rFonts w:ascii="Aptos" w:hAnsi="Aptos"/>
          <w:b/>
          <w:bCs/>
          <w:sz w:val="22"/>
          <w:szCs w:val="22"/>
        </w:rPr>
        <w:t xml:space="preserve"> 3070 Snekkersten</w:t>
      </w:r>
    </w:p>
    <w:p w14:paraId="65547B94" w14:textId="77777777" w:rsidR="00904C4C" w:rsidRPr="00961F7A" w:rsidRDefault="00904C4C" w:rsidP="00AE7075">
      <w:pPr>
        <w:pStyle w:val="Default"/>
        <w:jc w:val="center"/>
        <w:rPr>
          <w:rFonts w:ascii="Aptos" w:hAnsi="Aptos"/>
          <w:b/>
          <w:bCs/>
          <w:sz w:val="22"/>
          <w:szCs w:val="22"/>
        </w:rPr>
      </w:pPr>
    </w:p>
    <w:p w14:paraId="2A03165A" w14:textId="16497E51" w:rsidR="001306C3" w:rsidRPr="00961F7A" w:rsidRDefault="001306C3" w:rsidP="001306C3">
      <w:pPr>
        <w:spacing w:after="0" w:line="240" w:lineRule="auto"/>
        <w:rPr>
          <w:rFonts w:ascii="Aptos" w:hAnsi="Aptos" w:cstheme="minorHAnsi"/>
          <w:b/>
          <w:bCs/>
          <w:lang w:val="da-DK"/>
        </w:rPr>
      </w:pPr>
      <w:r w:rsidRPr="00961F7A">
        <w:rPr>
          <w:rFonts w:ascii="Aptos" w:hAnsi="Aptos" w:cstheme="minorHAnsi"/>
          <w:b/>
          <w:bCs/>
          <w:lang w:val="da-DK"/>
        </w:rPr>
        <w:t>Til stede:</w:t>
      </w:r>
    </w:p>
    <w:p w14:paraId="3AD6BF46" w14:textId="62CF0F3D" w:rsidR="001306C3" w:rsidRPr="00961F7A" w:rsidRDefault="003E206D" w:rsidP="001306C3">
      <w:pPr>
        <w:pStyle w:val="Listeafsnit"/>
        <w:spacing w:after="0" w:line="240" w:lineRule="auto"/>
        <w:rPr>
          <w:rFonts w:ascii="Aptos" w:hAnsi="Aptos" w:cstheme="minorHAnsi"/>
          <w:lang w:val="da-DK"/>
        </w:rPr>
      </w:pPr>
      <w:r>
        <w:rPr>
          <w:rFonts w:ascii="Aptos" w:hAnsi="Aptos" w:cstheme="minorHAnsi"/>
          <w:lang w:val="da-DK"/>
        </w:rPr>
        <w:t>51</w:t>
      </w:r>
      <w:r w:rsidR="001E177A">
        <w:rPr>
          <w:rFonts w:ascii="Aptos" w:hAnsi="Aptos" w:cstheme="minorHAnsi"/>
          <w:lang w:val="da-DK"/>
        </w:rPr>
        <w:t xml:space="preserve"> hus</w:t>
      </w:r>
      <w:r w:rsidR="00B065E9">
        <w:rPr>
          <w:rFonts w:ascii="Aptos" w:hAnsi="Aptos" w:cstheme="minorHAnsi"/>
          <w:lang w:val="da-DK"/>
        </w:rPr>
        <w:t>s</w:t>
      </w:r>
      <w:r w:rsidR="001E177A">
        <w:rPr>
          <w:rFonts w:ascii="Aptos" w:hAnsi="Aptos" w:cstheme="minorHAnsi"/>
          <w:lang w:val="da-DK"/>
        </w:rPr>
        <w:t>tande</w:t>
      </w:r>
      <w:r w:rsidR="00D14114">
        <w:rPr>
          <w:rFonts w:ascii="Aptos" w:hAnsi="Aptos" w:cstheme="minorHAnsi"/>
          <w:lang w:val="da-DK"/>
        </w:rPr>
        <w:t xml:space="preserve"> var</w:t>
      </w:r>
      <w:r w:rsidR="001E177A">
        <w:rPr>
          <w:rFonts w:ascii="Aptos" w:hAnsi="Aptos" w:cstheme="minorHAnsi"/>
          <w:lang w:val="da-DK"/>
        </w:rPr>
        <w:t xml:space="preserve"> </w:t>
      </w:r>
      <w:r w:rsidR="004744CF">
        <w:rPr>
          <w:rFonts w:ascii="Aptos" w:hAnsi="Aptos" w:cstheme="minorHAnsi"/>
          <w:lang w:val="da-DK"/>
        </w:rPr>
        <w:t>repræsenteret</w:t>
      </w:r>
      <w:r w:rsidR="00D27C76">
        <w:rPr>
          <w:rFonts w:ascii="Aptos" w:hAnsi="Aptos" w:cstheme="minorHAnsi"/>
          <w:lang w:val="da-DK"/>
        </w:rPr>
        <w:t xml:space="preserve"> heraf 13 v</w:t>
      </w:r>
      <w:r w:rsidR="003D57A0">
        <w:rPr>
          <w:rFonts w:ascii="Aptos" w:hAnsi="Aptos" w:cstheme="minorHAnsi"/>
          <w:lang w:val="da-DK"/>
        </w:rPr>
        <w:t>ed</w:t>
      </w:r>
      <w:r w:rsidR="00D27C76">
        <w:rPr>
          <w:rFonts w:ascii="Aptos" w:hAnsi="Aptos" w:cstheme="minorHAnsi"/>
          <w:lang w:val="da-DK"/>
        </w:rPr>
        <w:t xml:space="preserve"> fuldmagt</w:t>
      </w:r>
    </w:p>
    <w:p w14:paraId="7D044C51" w14:textId="77777777" w:rsidR="004C18F7" w:rsidRPr="00961F7A" w:rsidRDefault="004C18F7" w:rsidP="004C18F7">
      <w:pPr>
        <w:pStyle w:val="Default"/>
        <w:ind w:firstLine="720"/>
        <w:rPr>
          <w:rFonts w:ascii="Aptos" w:hAnsi="Aptos"/>
          <w:sz w:val="22"/>
          <w:szCs w:val="22"/>
        </w:rPr>
      </w:pPr>
    </w:p>
    <w:p w14:paraId="61096D7C" w14:textId="77777777" w:rsidR="00F9397D" w:rsidRDefault="00E44044" w:rsidP="006F2D9A">
      <w:pPr>
        <w:pStyle w:val="Default"/>
        <w:ind w:left="720"/>
        <w:rPr>
          <w:rFonts w:ascii="Aptos" w:hAnsi="Aptos"/>
          <w:sz w:val="22"/>
          <w:szCs w:val="22"/>
        </w:rPr>
      </w:pPr>
      <w:r w:rsidRPr="00961F7A">
        <w:rPr>
          <w:rFonts w:ascii="Aptos" w:hAnsi="Aptos"/>
          <w:sz w:val="22"/>
          <w:szCs w:val="22"/>
        </w:rPr>
        <w:t>Formanden bød velkommen</w:t>
      </w:r>
      <w:r w:rsidR="001269E9">
        <w:rPr>
          <w:rFonts w:ascii="Aptos" w:hAnsi="Aptos"/>
          <w:sz w:val="22"/>
          <w:szCs w:val="22"/>
        </w:rPr>
        <w:t xml:space="preserve"> </w:t>
      </w:r>
      <w:r w:rsidR="002F0E0A">
        <w:rPr>
          <w:rFonts w:ascii="Aptos" w:hAnsi="Aptos"/>
          <w:sz w:val="22"/>
          <w:szCs w:val="22"/>
        </w:rPr>
        <w:t>og præsenterede kort bestyrelsen</w:t>
      </w:r>
      <w:r w:rsidR="00F9397D">
        <w:rPr>
          <w:rFonts w:ascii="Aptos" w:hAnsi="Aptos"/>
          <w:sz w:val="22"/>
          <w:szCs w:val="22"/>
        </w:rPr>
        <w:t>.</w:t>
      </w:r>
    </w:p>
    <w:p w14:paraId="49F363F8" w14:textId="359315B3" w:rsidR="00F21741" w:rsidRDefault="0073134D" w:rsidP="00F21741">
      <w:pPr>
        <w:pStyle w:val="Default"/>
        <w:ind w:left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</w:t>
      </w:r>
    </w:p>
    <w:p w14:paraId="07454E2C" w14:textId="77777777" w:rsidR="00D63E4D" w:rsidRPr="00D63E4D" w:rsidRDefault="00D63E4D" w:rsidP="00D63E4D">
      <w:pPr>
        <w:pStyle w:val="Default"/>
        <w:numPr>
          <w:ilvl w:val="0"/>
          <w:numId w:val="6"/>
        </w:numPr>
        <w:rPr>
          <w:rFonts w:ascii="Aptos" w:hAnsi="Aptos"/>
          <w:b/>
          <w:bCs/>
          <w:sz w:val="22"/>
          <w:szCs w:val="22"/>
        </w:rPr>
      </w:pPr>
      <w:r w:rsidRPr="00D63E4D">
        <w:rPr>
          <w:rFonts w:ascii="Aptos" w:hAnsi="Aptos"/>
          <w:b/>
          <w:bCs/>
          <w:sz w:val="22"/>
          <w:szCs w:val="22"/>
        </w:rPr>
        <w:t>Agendaen</w:t>
      </w:r>
    </w:p>
    <w:p w14:paraId="2D132396" w14:textId="48ED105C" w:rsidR="00160E47" w:rsidRPr="00160E47" w:rsidRDefault="006B2DD8" w:rsidP="00160E47">
      <w:pPr>
        <w:pStyle w:val="Listeafsnit"/>
        <w:spacing w:after="0" w:line="240" w:lineRule="auto"/>
        <w:rPr>
          <w:rFonts w:ascii="Aptos" w:hAnsi="Aptos" w:cstheme="minorHAnsi"/>
          <w:lang w:val="da-DK"/>
        </w:rPr>
      </w:pPr>
      <w:r>
        <w:rPr>
          <w:rFonts w:ascii="Aptos" w:hAnsi="Aptos" w:cstheme="minorHAnsi"/>
          <w:lang w:val="da-DK"/>
        </w:rPr>
        <w:t>Den ekstra</w:t>
      </w:r>
      <w:r w:rsidR="003D57A0">
        <w:rPr>
          <w:rFonts w:ascii="Aptos" w:hAnsi="Aptos" w:cstheme="minorHAnsi"/>
          <w:lang w:val="da-DK"/>
        </w:rPr>
        <w:t>ordinære g</w:t>
      </w:r>
      <w:r w:rsidR="00160E47" w:rsidRPr="00160E47">
        <w:rPr>
          <w:rFonts w:ascii="Aptos" w:hAnsi="Aptos" w:cstheme="minorHAnsi"/>
          <w:lang w:val="da-DK"/>
        </w:rPr>
        <w:t xml:space="preserve">eneralforsamlingens eneste punkt var afstemning </w:t>
      </w:r>
      <w:r w:rsidR="00663408" w:rsidRPr="001B4071">
        <w:rPr>
          <w:rFonts w:ascii="Aptos" w:hAnsi="Aptos" w:cstheme="minorHAnsi"/>
          <w:lang w:val="da-DK"/>
        </w:rPr>
        <w:t>om de tre forslag fremsat af bestyrelsen på baggrund af visionsgruppens arbejde</w:t>
      </w:r>
      <w:r w:rsidR="002046A8">
        <w:rPr>
          <w:rFonts w:ascii="Aptos" w:hAnsi="Aptos" w:cstheme="minorHAnsi"/>
          <w:lang w:val="da-DK"/>
        </w:rPr>
        <w:t>.</w:t>
      </w:r>
    </w:p>
    <w:p w14:paraId="1E35AE2D" w14:textId="77777777" w:rsidR="009B7B2A" w:rsidRDefault="009B7B2A" w:rsidP="00D63E4D">
      <w:pPr>
        <w:pStyle w:val="Default"/>
        <w:ind w:left="720"/>
        <w:rPr>
          <w:rFonts w:ascii="Aptos" w:hAnsi="Aptos"/>
          <w:b/>
          <w:bCs/>
          <w:sz w:val="22"/>
          <w:szCs w:val="22"/>
        </w:rPr>
      </w:pPr>
    </w:p>
    <w:p w14:paraId="46B7D007" w14:textId="0EBDB0D6" w:rsidR="00704310" w:rsidRPr="00961F7A" w:rsidRDefault="00704310" w:rsidP="00704310">
      <w:pPr>
        <w:pStyle w:val="Default"/>
        <w:numPr>
          <w:ilvl w:val="0"/>
          <w:numId w:val="6"/>
        </w:numPr>
        <w:rPr>
          <w:rFonts w:ascii="Aptos" w:hAnsi="Aptos"/>
          <w:b/>
          <w:bCs/>
          <w:sz w:val="22"/>
          <w:szCs w:val="22"/>
        </w:rPr>
      </w:pPr>
      <w:r w:rsidRPr="00961F7A">
        <w:rPr>
          <w:rFonts w:ascii="Aptos" w:hAnsi="Aptos"/>
          <w:b/>
          <w:bCs/>
          <w:sz w:val="22"/>
          <w:szCs w:val="22"/>
        </w:rPr>
        <w:t xml:space="preserve">Valg af dirigent </w:t>
      </w:r>
    </w:p>
    <w:p w14:paraId="74BAC1C5" w14:textId="4CD62AD9" w:rsidR="00972A5B" w:rsidRPr="00961F7A" w:rsidRDefault="00261EF2" w:rsidP="00704310">
      <w:pPr>
        <w:pStyle w:val="Default"/>
        <w:ind w:left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Formanden forslog Lars </w:t>
      </w:r>
      <w:r w:rsidR="005E449F">
        <w:rPr>
          <w:rFonts w:ascii="Aptos" w:hAnsi="Aptos"/>
          <w:sz w:val="22"/>
          <w:szCs w:val="22"/>
        </w:rPr>
        <w:t xml:space="preserve">Ruby </w:t>
      </w:r>
      <w:r>
        <w:rPr>
          <w:rFonts w:ascii="Aptos" w:hAnsi="Aptos"/>
          <w:sz w:val="22"/>
          <w:szCs w:val="22"/>
        </w:rPr>
        <w:t>som dirigent</w:t>
      </w:r>
      <w:r w:rsidR="00704310" w:rsidRPr="00961F7A">
        <w:rPr>
          <w:rFonts w:ascii="Aptos" w:hAnsi="Aptos"/>
          <w:sz w:val="22"/>
          <w:szCs w:val="22"/>
        </w:rPr>
        <w:t xml:space="preserve">. </w:t>
      </w:r>
      <w:bookmarkStart w:id="0" w:name="_Hlk130729961"/>
      <w:r w:rsidR="00A72B3F">
        <w:rPr>
          <w:rFonts w:ascii="Aptos" w:hAnsi="Aptos"/>
          <w:sz w:val="22"/>
          <w:szCs w:val="22"/>
        </w:rPr>
        <w:t>Forslaget</w:t>
      </w:r>
      <w:r w:rsidR="00972A5B">
        <w:rPr>
          <w:rFonts w:ascii="Aptos" w:hAnsi="Aptos"/>
          <w:sz w:val="22"/>
          <w:szCs w:val="22"/>
        </w:rPr>
        <w:t xml:space="preserve"> blev go</w:t>
      </w:r>
      <w:r w:rsidR="00A72B3F">
        <w:rPr>
          <w:rFonts w:ascii="Aptos" w:hAnsi="Aptos"/>
          <w:sz w:val="22"/>
          <w:szCs w:val="22"/>
        </w:rPr>
        <w:t>d</w:t>
      </w:r>
      <w:r w:rsidR="00972A5B">
        <w:rPr>
          <w:rFonts w:ascii="Aptos" w:hAnsi="Aptos"/>
          <w:sz w:val="22"/>
          <w:szCs w:val="22"/>
        </w:rPr>
        <w:t>kendt af forsamlingen</w:t>
      </w:r>
    </w:p>
    <w:p w14:paraId="39C13305" w14:textId="77777777" w:rsidR="00000EA9" w:rsidRPr="001B4071" w:rsidRDefault="00000EA9" w:rsidP="00000EA9">
      <w:pPr>
        <w:spacing w:after="0" w:line="240" w:lineRule="auto"/>
        <w:ind w:left="720"/>
        <w:rPr>
          <w:rFonts w:ascii="Aptos" w:hAnsi="Aptos" w:cstheme="minorHAnsi"/>
          <w:lang w:val="da-DK"/>
        </w:rPr>
      </w:pPr>
      <w:r w:rsidRPr="001B4071">
        <w:rPr>
          <w:rFonts w:ascii="Aptos" w:hAnsi="Aptos" w:cstheme="minorHAnsi"/>
          <w:lang w:val="da-DK"/>
        </w:rPr>
        <w:t>Dirigenten konstaterede herefter, at den ekstraordinære generalforsamling var lovligt indkaldt i henhold til vedtægterne og dermed beslutningsdygtig.</w:t>
      </w:r>
    </w:p>
    <w:bookmarkEnd w:id="0"/>
    <w:p w14:paraId="71CE6372" w14:textId="77777777" w:rsidR="00BE0877" w:rsidRPr="00961F7A" w:rsidRDefault="00BE0877" w:rsidP="00704310">
      <w:pPr>
        <w:pStyle w:val="Default"/>
        <w:ind w:left="720"/>
        <w:rPr>
          <w:rFonts w:ascii="Aptos" w:hAnsi="Aptos"/>
          <w:sz w:val="22"/>
          <w:szCs w:val="22"/>
        </w:rPr>
      </w:pPr>
    </w:p>
    <w:p w14:paraId="76E92094" w14:textId="583A932C" w:rsidR="00D1071B" w:rsidRPr="00961F7A" w:rsidRDefault="006E0C2B" w:rsidP="00CC7EF6">
      <w:pPr>
        <w:pStyle w:val="Default"/>
        <w:numPr>
          <w:ilvl w:val="0"/>
          <w:numId w:val="6"/>
        </w:numPr>
        <w:spacing w:after="58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Valg af s</w:t>
      </w:r>
      <w:r w:rsidR="00AA6F00">
        <w:rPr>
          <w:rFonts w:ascii="Aptos" w:hAnsi="Aptos"/>
          <w:b/>
          <w:bCs/>
          <w:sz w:val="22"/>
          <w:szCs w:val="22"/>
        </w:rPr>
        <w:t>temmeudvalg</w:t>
      </w:r>
    </w:p>
    <w:p w14:paraId="25D0B617" w14:textId="77777777" w:rsidR="006E0C2B" w:rsidRPr="001B4071" w:rsidRDefault="006E0C2B" w:rsidP="006E0C2B">
      <w:pPr>
        <w:spacing w:after="0" w:line="240" w:lineRule="auto"/>
        <w:ind w:firstLine="720"/>
        <w:rPr>
          <w:rFonts w:ascii="Aptos" w:hAnsi="Aptos" w:cstheme="minorHAnsi"/>
          <w:lang w:val="da-DK"/>
        </w:rPr>
      </w:pPr>
      <w:r w:rsidRPr="001B4071">
        <w:rPr>
          <w:rFonts w:ascii="Aptos" w:hAnsi="Aptos" w:cstheme="minorHAnsi"/>
          <w:lang w:val="da-DK"/>
        </w:rPr>
        <w:t>Følgende personer blev valgt til stemmeudvalget:</w:t>
      </w:r>
    </w:p>
    <w:p w14:paraId="52E65B82" w14:textId="78D4DCC5" w:rsidR="006E0C2B" w:rsidRPr="001B4071" w:rsidRDefault="006E0C2B" w:rsidP="006E0C2B">
      <w:pPr>
        <w:numPr>
          <w:ilvl w:val="0"/>
          <w:numId w:val="29"/>
        </w:numPr>
        <w:tabs>
          <w:tab w:val="num" w:pos="720"/>
        </w:tabs>
        <w:spacing w:after="0" w:line="240" w:lineRule="auto"/>
        <w:rPr>
          <w:rFonts w:ascii="Aptos" w:hAnsi="Aptos" w:cstheme="minorHAnsi"/>
          <w:lang w:val="da-DK"/>
        </w:rPr>
      </w:pPr>
      <w:r w:rsidRPr="001B4071">
        <w:rPr>
          <w:rFonts w:ascii="Aptos" w:hAnsi="Aptos" w:cstheme="minorHAnsi"/>
          <w:lang w:val="da-DK"/>
        </w:rPr>
        <w:t xml:space="preserve">Anette </w:t>
      </w:r>
      <w:proofErr w:type="spellStart"/>
      <w:r w:rsidR="006C2202">
        <w:rPr>
          <w:rFonts w:ascii="Aptos" w:hAnsi="Aptos" w:cstheme="minorHAnsi"/>
          <w:lang w:val="da-DK"/>
        </w:rPr>
        <w:t>Engs</w:t>
      </w:r>
      <w:r w:rsidRPr="001B4071">
        <w:rPr>
          <w:rFonts w:ascii="Aptos" w:hAnsi="Aptos" w:cstheme="minorHAnsi"/>
          <w:lang w:val="da-DK"/>
        </w:rPr>
        <w:t>trøm</w:t>
      </w:r>
      <w:proofErr w:type="spellEnd"/>
      <w:r w:rsidRPr="001B4071">
        <w:rPr>
          <w:rFonts w:ascii="Aptos" w:hAnsi="Aptos" w:cstheme="minorHAnsi"/>
          <w:lang w:val="da-DK"/>
        </w:rPr>
        <w:t xml:space="preserve"> </w:t>
      </w:r>
    </w:p>
    <w:p w14:paraId="6A516B2E" w14:textId="77777777" w:rsidR="006E0C2B" w:rsidRPr="001B4071" w:rsidRDefault="006E0C2B" w:rsidP="006E0C2B">
      <w:pPr>
        <w:numPr>
          <w:ilvl w:val="0"/>
          <w:numId w:val="29"/>
        </w:numPr>
        <w:tabs>
          <w:tab w:val="num" w:pos="720"/>
        </w:tabs>
        <w:spacing w:after="0" w:line="240" w:lineRule="auto"/>
        <w:rPr>
          <w:rFonts w:ascii="Aptos" w:hAnsi="Aptos" w:cstheme="minorHAnsi"/>
          <w:lang w:val="da-DK"/>
        </w:rPr>
      </w:pPr>
      <w:r w:rsidRPr="001B4071">
        <w:rPr>
          <w:rFonts w:ascii="Aptos" w:hAnsi="Aptos" w:cstheme="minorHAnsi"/>
          <w:lang w:val="da-DK"/>
        </w:rPr>
        <w:t xml:space="preserve">Bjarne Olsen </w:t>
      </w:r>
    </w:p>
    <w:p w14:paraId="5089C590" w14:textId="77777777" w:rsidR="006E0C2B" w:rsidRPr="001B4071" w:rsidRDefault="006E0C2B" w:rsidP="006E0C2B">
      <w:pPr>
        <w:numPr>
          <w:ilvl w:val="0"/>
          <w:numId w:val="29"/>
        </w:numPr>
        <w:tabs>
          <w:tab w:val="num" w:pos="720"/>
        </w:tabs>
        <w:spacing w:after="0" w:line="240" w:lineRule="auto"/>
        <w:rPr>
          <w:rFonts w:ascii="Aptos" w:hAnsi="Aptos" w:cstheme="minorHAnsi"/>
          <w:lang w:val="da-DK"/>
        </w:rPr>
      </w:pPr>
      <w:r w:rsidRPr="001B4071">
        <w:rPr>
          <w:rFonts w:ascii="Aptos" w:hAnsi="Aptos" w:cstheme="minorHAnsi"/>
          <w:lang w:val="da-DK"/>
        </w:rPr>
        <w:t xml:space="preserve">Jens Peder Christiansen </w:t>
      </w:r>
    </w:p>
    <w:p w14:paraId="62D08CE7" w14:textId="77777777" w:rsidR="00531B25" w:rsidRPr="00531B25" w:rsidRDefault="00531B25" w:rsidP="00AA6F00">
      <w:pPr>
        <w:pStyle w:val="Default"/>
        <w:spacing w:after="58"/>
        <w:ind w:left="720"/>
        <w:rPr>
          <w:rFonts w:ascii="Aptos" w:hAnsi="Aptos"/>
          <w:sz w:val="22"/>
          <w:szCs w:val="22"/>
        </w:rPr>
      </w:pPr>
    </w:p>
    <w:p w14:paraId="2E245612" w14:textId="39D05D6A" w:rsidR="002B3312" w:rsidRDefault="00816254" w:rsidP="0004501D">
      <w:pPr>
        <w:pStyle w:val="Default"/>
        <w:numPr>
          <w:ilvl w:val="0"/>
          <w:numId w:val="6"/>
        </w:numPr>
        <w:rPr>
          <w:rFonts w:ascii="Aptos" w:hAnsi="Aptos"/>
          <w:b/>
          <w:bCs/>
          <w:sz w:val="22"/>
          <w:szCs w:val="22"/>
        </w:rPr>
      </w:pPr>
      <w:r w:rsidRPr="002B3312">
        <w:rPr>
          <w:rFonts w:ascii="Aptos" w:hAnsi="Aptos"/>
          <w:b/>
          <w:bCs/>
          <w:sz w:val="22"/>
          <w:szCs w:val="22"/>
        </w:rPr>
        <w:t xml:space="preserve"> fo</w:t>
      </w:r>
      <w:r w:rsidR="002B3312" w:rsidRPr="002B3312">
        <w:rPr>
          <w:rFonts w:ascii="Aptos" w:hAnsi="Aptos"/>
          <w:b/>
          <w:bCs/>
          <w:sz w:val="22"/>
          <w:szCs w:val="22"/>
        </w:rPr>
        <w:t xml:space="preserve">rslag </w:t>
      </w:r>
      <w:r w:rsidR="002B3312">
        <w:rPr>
          <w:rFonts w:ascii="Aptos" w:hAnsi="Aptos"/>
          <w:b/>
          <w:bCs/>
          <w:sz w:val="22"/>
          <w:szCs w:val="22"/>
        </w:rPr>
        <w:t>til afstemning</w:t>
      </w:r>
    </w:p>
    <w:p w14:paraId="6A58586B" w14:textId="675BEA24" w:rsidR="00BD5F0B" w:rsidRDefault="0030655F" w:rsidP="00BD5F0B">
      <w:pPr>
        <w:pStyle w:val="Default"/>
        <w:ind w:left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Da de 3 forslag var fremsendt på forhånd</w:t>
      </w:r>
      <w:r w:rsidR="00B219E0">
        <w:rPr>
          <w:rFonts w:ascii="Aptos" w:hAnsi="Aptos"/>
          <w:sz w:val="22"/>
          <w:szCs w:val="22"/>
        </w:rPr>
        <w:t>,</w:t>
      </w:r>
      <w:r w:rsidR="002F672B">
        <w:rPr>
          <w:rFonts w:ascii="Aptos" w:hAnsi="Aptos"/>
          <w:sz w:val="22"/>
          <w:szCs w:val="22"/>
        </w:rPr>
        <w:t xml:space="preserve"> blev</w:t>
      </w:r>
      <w:r w:rsidR="00ED69BB">
        <w:rPr>
          <w:rFonts w:ascii="Aptos" w:hAnsi="Aptos"/>
          <w:sz w:val="22"/>
          <w:szCs w:val="22"/>
        </w:rPr>
        <w:t xml:space="preserve"> de enkelte forslag kun gennemgået på et overordnet plan</w:t>
      </w:r>
      <w:r w:rsidR="00CC1772">
        <w:rPr>
          <w:rFonts w:ascii="Aptos" w:hAnsi="Aptos"/>
          <w:sz w:val="22"/>
          <w:szCs w:val="22"/>
        </w:rPr>
        <w:t>.</w:t>
      </w:r>
    </w:p>
    <w:p w14:paraId="5596EE4D" w14:textId="44BAA240" w:rsidR="00CC1772" w:rsidRDefault="00CC1772" w:rsidP="00CC1772">
      <w:pPr>
        <w:pStyle w:val="Default"/>
        <w:numPr>
          <w:ilvl w:val="0"/>
          <w:numId w:val="33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Forslag B</w:t>
      </w:r>
      <w:r w:rsidR="00E83014">
        <w:rPr>
          <w:rFonts w:ascii="Aptos" w:hAnsi="Aptos"/>
          <w:sz w:val="22"/>
          <w:szCs w:val="22"/>
        </w:rPr>
        <w:t xml:space="preserve"> </w:t>
      </w:r>
      <w:r w:rsidR="00024A95">
        <w:rPr>
          <w:rFonts w:ascii="Aptos" w:hAnsi="Aptos"/>
          <w:sz w:val="22"/>
          <w:szCs w:val="22"/>
        </w:rPr>
        <w:t>Facader</w:t>
      </w:r>
      <w:r w:rsidR="00C52B8A">
        <w:rPr>
          <w:rFonts w:ascii="Aptos" w:hAnsi="Aptos"/>
          <w:sz w:val="22"/>
          <w:szCs w:val="22"/>
        </w:rPr>
        <w:t>,</w:t>
      </w:r>
      <w:r w:rsidR="0009252C">
        <w:rPr>
          <w:rFonts w:ascii="Aptos" w:hAnsi="Aptos"/>
          <w:sz w:val="22"/>
          <w:szCs w:val="22"/>
        </w:rPr>
        <w:t xml:space="preserve"> </w:t>
      </w:r>
      <w:r w:rsidR="00C52B8A">
        <w:rPr>
          <w:rFonts w:ascii="Aptos" w:hAnsi="Aptos"/>
          <w:sz w:val="22"/>
          <w:szCs w:val="22"/>
        </w:rPr>
        <w:t>vinduer og døre: godkendelse af moderne vinduer og døre</w:t>
      </w:r>
    </w:p>
    <w:p w14:paraId="76CD3EA9" w14:textId="74AD48AA" w:rsidR="007B7D13" w:rsidRDefault="007B7D13" w:rsidP="00CC1772">
      <w:pPr>
        <w:pStyle w:val="Default"/>
        <w:numPr>
          <w:ilvl w:val="0"/>
          <w:numId w:val="33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Forslag C</w:t>
      </w:r>
      <w:r w:rsidR="0009252C">
        <w:rPr>
          <w:rFonts w:ascii="Aptos" w:hAnsi="Aptos"/>
          <w:sz w:val="22"/>
          <w:szCs w:val="22"/>
        </w:rPr>
        <w:t xml:space="preserve"> Facader, </w:t>
      </w:r>
      <w:r w:rsidR="001D4C9F">
        <w:rPr>
          <w:rFonts w:ascii="Aptos" w:hAnsi="Aptos"/>
          <w:sz w:val="22"/>
          <w:szCs w:val="22"/>
        </w:rPr>
        <w:t>v</w:t>
      </w:r>
      <w:r w:rsidR="0009252C">
        <w:rPr>
          <w:rFonts w:ascii="Aptos" w:hAnsi="Aptos"/>
          <w:sz w:val="22"/>
          <w:szCs w:val="22"/>
        </w:rPr>
        <w:t>induer og døre: farver</w:t>
      </w:r>
    </w:p>
    <w:p w14:paraId="426158AD" w14:textId="206AAC53" w:rsidR="007B7D13" w:rsidRDefault="007B7D13" w:rsidP="00CC1772">
      <w:pPr>
        <w:pStyle w:val="Default"/>
        <w:numPr>
          <w:ilvl w:val="0"/>
          <w:numId w:val="33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Forslag D</w:t>
      </w:r>
      <w:r w:rsidR="00A64270">
        <w:rPr>
          <w:rFonts w:ascii="Aptos" w:hAnsi="Aptos"/>
          <w:sz w:val="22"/>
          <w:szCs w:val="22"/>
        </w:rPr>
        <w:t xml:space="preserve"> Facader, </w:t>
      </w:r>
      <w:r w:rsidR="00A9482D">
        <w:rPr>
          <w:rFonts w:ascii="Aptos" w:hAnsi="Aptos"/>
          <w:sz w:val="22"/>
          <w:szCs w:val="22"/>
        </w:rPr>
        <w:t>vinduer og døre:</w:t>
      </w:r>
      <w:r w:rsidR="00804541">
        <w:rPr>
          <w:rFonts w:ascii="Aptos" w:hAnsi="Aptos"/>
          <w:sz w:val="22"/>
          <w:szCs w:val="22"/>
        </w:rPr>
        <w:t xml:space="preserve"> godkendelse af skabelon</w:t>
      </w:r>
    </w:p>
    <w:p w14:paraId="1B6F2D65" w14:textId="77777777" w:rsidR="00317280" w:rsidRDefault="00317280" w:rsidP="00317280">
      <w:pPr>
        <w:pStyle w:val="Default"/>
        <w:ind w:left="1080"/>
        <w:rPr>
          <w:rFonts w:ascii="Aptos" w:hAnsi="Aptos"/>
          <w:sz w:val="22"/>
          <w:szCs w:val="22"/>
        </w:rPr>
      </w:pPr>
    </w:p>
    <w:p w14:paraId="455D6C20" w14:textId="2984E52A" w:rsidR="00CC7EF6" w:rsidRPr="002B3312" w:rsidRDefault="00BD74A9" w:rsidP="00BD5F0B">
      <w:pPr>
        <w:pStyle w:val="Default"/>
        <w:numPr>
          <w:ilvl w:val="0"/>
          <w:numId w:val="6"/>
        </w:numPr>
        <w:rPr>
          <w:rFonts w:ascii="Aptos" w:hAnsi="Aptos"/>
          <w:b/>
          <w:bCs/>
          <w:sz w:val="22"/>
          <w:szCs w:val="22"/>
        </w:rPr>
      </w:pPr>
      <w:r w:rsidRPr="002B3312">
        <w:rPr>
          <w:rFonts w:ascii="Aptos" w:hAnsi="Aptos"/>
          <w:b/>
          <w:bCs/>
          <w:sz w:val="22"/>
          <w:szCs w:val="22"/>
        </w:rPr>
        <w:t>resultat af afstemning</w:t>
      </w:r>
    </w:p>
    <w:p w14:paraId="1749F927" w14:textId="4B4E0DB0" w:rsidR="00CE3111" w:rsidRDefault="007B7D13" w:rsidP="007464CA">
      <w:pPr>
        <w:pStyle w:val="Default"/>
        <w:numPr>
          <w:ilvl w:val="0"/>
          <w:numId w:val="35"/>
        </w:numPr>
        <w:rPr>
          <w:rFonts w:ascii="Aptos" w:hAnsi="Aptos"/>
          <w:sz w:val="22"/>
          <w:szCs w:val="22"/>
        </w:rPr>
      </w:pPr>
      <w:r w:rsidRPr="00CE3111">
        <w:rPr>
          <w:rFonts w:ascii="Aptos" w:hAnsi="Aptos"/>
          <w:sz w:val="22"/>
          <w:szCs w:val="22"/>
        </w:rPr>
        <w:t>Forslag B</w:t>
      </w:r>
      <w:r w:rsidR="00AA3879">
        <w:rPr>
          <w:rFonts w:ascii="Aptos" w:hAnsi="Aptos"/>
          <w:sz w:val="22"/>
          <w:szCs w:val="22"/>
        </w:rPr>
        <w:t xml:space="preserve">: 45 husstande </w:t>
      </w:r>
      <w:r w:rsidR="003D7E13">
        <w:rPr>
          <w:rFonts w:ascii="Aptos" w:hAnsi="Aptos"/>
          <w:sz w:val="22"/>
          <w:szCs w:val="22"/>
        </w:rPr>
        <w:t xml:space="preserve">stemte </w:t>
      </w:r>
      <w:r w:rsidR="00AA3879">
        <w:rPr>
          <w:rFonts w:ascii="Aptos" w:hAnsi="Aptos"/>
          <w:sz w:val="22"/>
          <w:szCs w:val="22"/>
        </w:rPr>
        <w:t xml:space="preserve">for - </w:t>
      </w:r>
      <w:r w:rsidR="00C15654">
        <w:rPr>
          <w:rFonts w:ascii="Aptos" w:hAnsi="Aptos"/>
          <w:sz w:val="22"/>
          <w:szCs w:val="22"/>
        </w:rPr>
        <w:t>4 husstande</w:t>
      </w:r>
      <w:r w:rsidR="003D7E13">
        <w:rPr>
          <w:rFonts w:ascii="Aptos" w:hAnsi="Aptos"/>
          <w:sz w:val="22"/>
          <w:szCs w:val="22"/>
        </w:rPr>
        <w:t xml:space="preserve"> stemte</w:t>
      </w:r>
      <w:r w:rsidR="00C15654">
        <w:rPr>
          <w:rFonts w:ascii="Aptos" w:hAnsi="Aptos"/>
          <w:sz w:val="22"/>
          <w:szCs w:val="22"/>
        </w:rPr>
        <w:t xml:space="preserve"> imod</w:t>
      </w:r>
    </w:p>
    <w:p w14:paraId="5D599807" w14:textId="4E8757D8" w:rsidR="00CE3111" w:rsidRDefault="007B7D13" w:rsidP="007464CA">
      <w:pPr>
        <w:pStyle w:val="Default"/>
        <w:numPr>
          <w:ilvl w:val="0"/>
          <w:numId w:val="35"/>
        </w:numPr>
        <w:rPr>
          <w:rFonts w:ascii="Aptos" w:hAnsi="Aptos"/>
          <w:sz w:val="22"/>
          <w:szCs w:val="22"/>
        </w:rPr>
      </w:pPr>
      <w:r w:rsidRPr="00CE3111">
        <w:rPr>
          <w:rFonts w:ascii="Aptos" w:hAnsi="Aptos"/>
          <w:sz w:val="22"/>
          <w:szCs w:val="22"/>
        </w:rPr>
        <w:t>Forslag C</w:t>
      </w:r>
      <w:r w:rsidR="00C15654">
        <w:rPr>
          <w:rFonts w:ascii="Aptos" w:hAnsi="Aptos"/>
          <w:sz w:val="22"/>
          <w:szCs w:val="22"/>
        </w:rPr>
        <w:t>:</w:t>
      </w:r>
      <w:r w:rsidR="000E1180">
        <w:rPr>
          <w:rFonts w:ascii="Aptos" w:hAnsi="Aptos"/>
          <w:sz w:val="22"/>
          <w:szCs w:val="22"/>
        </w:rPr>
        <w:t xml:space="preserve"> </w:t>
      </w:r>
      <w:r w:rsidR="00C15654">
        <w:rPr>
          <w:rFonts w:ascii="Aptos" w:hAnsi="Aptos"/>
          <w:sz w:val="22"/>
          <w:szCs w:val="22"/>
        </w:rPr>
        <w:t xml:space="preserve">45 husstande </w:t>
      </w:r>
      <w:r w:rsidR="003D7E13">
        <w:rPr>
          <w:rFonts w:ascii="Aptos" w:hAnsi="Aptos"/>
          <w:sz w:val="22"/>
          <w:szCs w:val="22"/>
        </w:rPr>
        <w:t xml:space="preserve">stemte </w:t>
      </w:r>
      <w:r w:rsidR="00C15654">
        <w:rPr>
          <w:rFonts w:ascii="Aptos" w:hAnsi="Aptos"/>
          <w:sz w:val="22"/>
          <w:szCs w:val="22"/>
        </w:rPr>
        <w:t>for</w:t>
      </w:r>
      <w:r w:rsidR="000E1180">
        <w:rPr>
          <w:rFonts w:ascii="Aptos" w:hAnsi="Aptos"/>
          <w:sz w:val="22"/>
          <w:szCs w:val="22"/>
        </w:rPr>
        <w:t xml:space="preserve"> -</w:t>
      </w:r>
      <w:r w:rsidR="00C15654">
        <w:rPr>
          <w:rFonts w:ascii="Aptos" w:hAnsi="Aptos"/>
          <w:sz w:val="22"/>
          <w:szCs w:val="22"/>
        </w:rPr>
        <w:t xml:space="preserve"> </w:t>
      </w:r>
      <w:r w:rsidR="000E1180">
        <w:rPr>
          <w:rFonts w:ascii="Aptos" w:hAnsi="Aptos"/>
          <w:sz w:val="22"/>
          <w:szCs w:val="22"/>
        </w:rPr>
        <w:t xml:space="preserve">4 husstande </w:t>
      </w:r>
      <w:r w:rsidR="00935D76">
        <w:rPr>
          <w:rFonts w:ascii="Aptos" w:hAnsi="Aptos"/>
          <w:sz w:val="22"/>
          <w:szCs w:val="22"/>
        </w:rPr>
        <w:t xml:space="preserve">stemte </w:t>
      </w:r>
      <w:r w:rsidR="000E1180">
        <w:rPr>
          <w:rFonts w:ascii="Aptos" w:hAnsi="Aptos"/>
          <w:sz w:val="22"/>
          <w:szCs w:val="22"/>
        </w:rPr>
        <w:t>imod</w:t>
      </w:r>
    </w:p>
    <w:p w14:paraId="704EA3E9" w14:textId="7C2D6701" w:rsidR="007B7D13" w:rsidRPr="00CE3111" w:rsidRDefault="007B7D13" w:rsidP="007464CA">
      <w:pPr>
        <w:pStyle w:val="Default"/>
        <w:numPr>
          <w:ilvl w:val="0"/>
          <w:numId w:val="35"/>
        </w:numPr>
        <w:rPr>
          <w:rFonts w:ascii="Aptos" w:hAnsi="Aptos"/>
          <w:sz w:val="22"/>
          <w:szCs w:val="22"/>
        </w:rPr>
      </w:pPr>
      <w:r w:rsidRPr="00CE3111">
        <w:rPr>
          <w:rFonts w:ascii="Aptos" w:hAnsi="Aptos"/>
          <w:sz w:val="22"/>
          <w:szCs w:val="22"/>
        </w:rPr>
        <w:t>Forslag D</w:t>
      </w:r>
      <w:r w:rsidR="000E1180">
        <w:rPr>
          <w:rFonts w:ascii="Aptos" w:hAnsi="Aptos"/>
          <w:sz w:val="22"/>
          <w:szCs w:val="22"/>
        </w:rPr>
        <w:t>: 4</w:t>
      </w:r>
      <w:r w:rsidR="000D3059">
        <w:rPr>
          <w:rFonts w:ascii="Aptos" w:hAnsi="Aptos"/>
          <w:sz w:val="22"/>
          <w:szCs w:val="22"/>
        </w:rPr>
        <w:t>3</w:t>
      </w:r>
      <w:r w:rsidR="000E1180">
        <w:rPr>
          <w:rFonts w:ascii="Aptos" w:hAnsi="Aptos"/>
          <w:sz w:val="22"/>
          <w:szCs w:val="22"/>
        </w:rPr>
        <w:t xml:space="preserve"> husstande </w:t>
      </w:r>
      <w:r w:rsidR="003D7E13">
        <w:rPr>
          <w:rFonts w:ascii="Aptos" w:hAnsi="Aptos"/>
          <w:sz w:val="22"/>
          <w:szCs w:val="22"/>
        </w:rPr>
        <w:t xml:space="preserve">stemte </w:t>
      </w:r>
      <w:r w:rsidR="000E1180">
        <w:rPr>
          <w:rFonts w:ascii="Aptos" w:hAnsi="Aptos"/>
          <w:sz w:val="22"/>
          <w:szCs w:val="22"/>
        </w:rPr>
        <w:t xml:space="preserve">for </w:t>
      </w:r>
      <w:r w:rsidR="000D3059">
        <w:rPr>
          <w:rFonts w:ascii="Aptos" w:hAnsi="Aptos"/>
          <w:sz w:val="22"/>
          <w:szCs w:val="22"/>
        </w:rPr>
        <w:t xml:space="preserve">– 5 husstande </w:t>
      </w:r>
      <w:r w:rsidR="00935D76">
        <w:rPr>
          <w:rFonts w:ascii="Aptos" w:hAnsi="Aptos"/>
          <w:sz w:val="22"/>
          <w:szCs w:val="22"/>
        </w:rPr>
        <w:t xml:space="preserve">stemte </w:t>
      </w:r>
      <w:r w:rsidR="000D3059">
        <w:rPr>
          <w:rFonts w:ascii="Aptos" w:hAnsi="Aptos"/>
          <w:sz w:val="22"/>
          <w:szCs w:val="22"/>
        </w:rPr>
        <w:t>imod</w:t>
      </w:r>
    </w:p>
    <w:p w14:paraId="5C0665FA" w14:textId="77777777" w:rsidR="00317280" w:rsidRDefault="00317280" w:rsidP="00317280">
      <w:pPr>
        <w:pStyle w:val="Default"/>
        <w:ind w:left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Alle 3 forslag blev vedtaget</w:t>
      </w:r>
    </w:p>
    <w:p w14:paraId="1FF947F1" w14:textId="77777777" w:rsidR="00301B8A" w:rsidRDefault="00301B8A" w:rsidP="00301B8A">
      <w:pPr>
        <w:pStyle w:val="Default"/>
        <w:ind w:left="720"/>
        <w:rPr>
          <w:rFonts w:ascii="Aptos" w:hAnsi="Aptos"/>
          <w:b/>
          <w:bCs/>
          <w:sz w:val="22"/>
          <w:szCs w:val="22"/>
        </w:rPr>
      </w:pPr>
    </w:p>
    <w:p w14:paraId="3F735EC3" w14:textId="0BA7C843" w:rsidR="0043478E" w:rsidRDefault="0043478E" w:rsidP="006536AB">
      <w:pPr>
        <w:pStyle w:val="Default"/>
        <w:numPr>
          <w:ilvl w:val="0"/>
          <w:numId w:val="6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Eventuelt</w:t>
      </w:r>
    </w:p>
    <w:p w14:paraId="61C1FD70" w14:textId="351A6F1D" w:rsidR="00824DE4" w:rsidRPr="004D2D42" w:rsidRDefault="00824DE4" w:rsidP="00824DE4">
      <w:pPr>
        <w:ind w:left="720"/>
        <w:rPr>
          <w:rFonts w:ascii="Aptos" w:hAnsi="Aptos"/>
          <w:lang w:val="da-DK"/>
        </w:rPr>
      </w:pPr>
      <w:r w:rsidRPr="004D2D42">
        <w:rPr>
          <w:rFonts w:ascii="Aptos" w:hAnsi="Aptos"/>
          <w:lang w:val="da-DK"/>
        </w:rPr>
        <w:t xml:space="preserve">Følgende </w:t>
      </w:r>
      <w:r w:rsidR="00DA434A">
        <w:rPr>
          <w:rFonts w:ascii="Aptos" w:hAnsi="Aptos"/>
          <w:lang w:val="da-DK"/>
        </w:rPr>
        <w:t>emner</w:t>
      </w:r>
      <w:r w:rsidRPr="004D2D42">
        <w:rPr>
          <w:rFonts w:ascii="Aptos" w:hAnsi="Aptos"/>
          <w:lang w:val="da-DK"/>
        </w:rPr>
        <w:t xml:space="preserve"> blev </w:t>
      </w:r>
      <w:r w:rsidR="00DA434A">
        <w:rPr>
          <w:rFonts w:ascii="Aptos" w:hAnsi="Aptos"/>
          <w:lang w:val="da-DK"/>
        </w:rPr>
        <w:t>rejst</w:t>
      </w:r>
      <w:r w:rsidRPr="004D2D42">
        <w:rPr>
          <w:rFonts w:ascii="Aptos" w:hAnsi="Aptos"/>
          <w:lang w:val="da-DK"/>
        </w:rPr>
        <w:t xml:space="preserve"> af beboerne</w:t>
      </w:r>
      <w:r w:rsidR="004D2D42">
        <w:rPr>
          <w:rFonts w:ascii="Aptos" w:hAnsi="Aptos"/>
          <w:lang w:val="da-DK"/>
        </w:rPr>
        <w:t>,</w:t>
      </w:r>
      <w:r w:rsidR="004D2D42" w:rsidRPr="004D2D42">
        <w:rPr>
          <w:rFonts w:ascii="Aptos" w:hAnsi="Aptos"/>
          <w:lang w:val="da-DK"/>
        </w:rPr>
        <w:t xml:space="preserve"> </w:t>
      </w:r>
      <w:r w:rsidR="00F70A03">
        <w:rPr>
          <w:rFonts w:ascii="Aptos" w:hAnsi="Aptos"/>
          <w:lang w:val="da-DK"/>
        </w:rPr>
        <w:t xml:space="preserve">hvortil </w:t>
      </w:r>
      <w:r w:rsidR="004D2D42">
        <w:rPr>
          <w:rFonts w:ascii="Aptos" w:hAnsi="Aptos"/>
          <w:lang w:val="da-DK"/>
        </w:rPr>
        <w:t xml:space="preserve">formanden gav </w:t>
      </w:r>
      <w:r w:rsidR="00F70A03">
        <w:rPr>
          <w:rFonts w:ascii="Aptos" w:hAnsi="Aptos"/>
          <w:lang w:val="da-DK"/>
        </w:rPr>
        <w:t>følgende svar</w:t>
      </w:r>
    </w:p>
    <w:p w14:paraId="01F39B22" w14:textId="4544CF80" w:rsidR="00A90528" w:rsidRDefault="00A90528" w:rsidP="00422AA9">
      <w:pPr>
        <w:pStyle w:val="Default"/>
        <w:numPr>
          <w:ilvl w:val="0"/>
          <w:numId w:val="37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Maling vinger</w:t>
      </w:r>
    </w:p>
    <w:p w14:paraId="510AC01F" w14:textId="2CC3F31B" w:rsidR="00423659" w:rsidRPr="00423659" w:rsidRDefault="00423659" w:rsidP="00423659">
      <w:pPr>
        <w:pStyle w:val="Default"/>
        <w:ind w:left="1440"/>
        <w:rPr>
          <w:rFonts w:ascii="Aptos" w:hAnsi="Aptos"/>
          <w:sz w:val="22"/>
          <w:szCs w:val="22"/>
        </w:rPr>
      </w:pPr>
      <w:r w:rsidRPr="00423659">
        <w:rPr>
          <w:rFonts w:ascii="Aptos" w:hAnsi="Aptos"/>
          <w:sz w:val="22"/>
          <w:szCs w:val="22"/>
        </w:rPr>
        <w:t>Formanden or</w:t>
      </w:r>
      <w:r w:rsidR="004D2D42">
        <w:rPr>
          <w:rFonts w:ascii="Aptos" w:hAnsi="Aptos"/>
          <w:sz w:val="22"/>
          <w:szCs w:val="22"/>
        </w:rPr>
        <w:t>ienterede</w:t>
      </w:r>
      <w:r w:rsidRPr="00423659">
        <w:rPr>
          <w:rFonts w:ascii="Aptos" w:hAnsi="Aptos"/>
          <w:sz w:val="22"/>
          <w:szCs w:val="22"/>
        </w:rPr>
        <w:t xml:space="preserve"> om at bestyrelsen arbejder på en løsning på maling af vingerne herunder valg af farver</w:t>
      </w:r>
    </w:p>
    <w:p w14:paraId="52C8572F" w14:textId="35469ECB" w:rsidR="00D269F3" w:rsidRPr="00EC7F21" w:rsidRDefault="00B41721" w:rsidP="00134CB2">
      <w:pPr>
        <w:pStyle w:val="Default"/>
        <w:numPr>
          <w:ilvl w:val="0"/>
          <w:numId w:val="37"/>
        </w:numPr>
        <w:rPr>
          <w:rFonts w:ascii="Aptos" w:hAnsi="Aptos"/>
          <w:b/>
          <w:bCs/>
          <w:sz w:val="22"/>
          <w:szCs w:val="22"/>
        </w:rPr>
      </w:pPr>
      <w:r w:rsidRPr="00EC7F21">
        <w:rPr>
          <w:rFonts w:ascii="Aptos" w:hAnsi="Aptos"/>
          <w:b/>
          <w:bCs/>
          <w:sz w:val="22"/>
          <w:szCs w:val="22"/>
        </w:rPr>
        <w:lastRenderedPageBreak/>
        <w:t>Forslag vedr</w:t>
      </w:r>
      <w:r w:rsidR="00EC7F21" w:rsidRPr="00EC7F21">
        <w:rPr>
          <w:rFonts w:ascii="Aptos" w:hAnsi="Aptos"/>
          <w:b/>
          <w:bCs/>
          <w:sz w:val="22"/>
          <w:szCs w:val="22"/>
        </w:rPr>
        <w:t>ørende udskiftning af</w:t>
      </w:r>
      <w:r w:rsidRPr="00EC7F21">
        <w:rPr>
          <w:rFonts w:ascii="Aptos" w:hAnsi="Aptos"/>
          <w:b/>
          <w:bCs/>
          <w:sz w:val="22"/>
          <w:szCs w:val="22"/>
        </w:rPr>
        <w:t xml:space="preserve"> </w:t>
      </w:r>
      <w:r w:rsidR="00FF2CA7" w:rsidRPr="00EC7F21">
        <w:rPr>
          <w:rFonts w:ascii="Aptos" w:hAnsi="Aptos"/>
          <w:b/>
          <w:bCs/>
          <w:sz w:val="22"/>
          <w:szCs w:val="22"/>
        </w:rPr>
        <w:t>stern</w:t>
      </w:r>
      <w:r w:rsidR="00D269F3" w:rsidRPr="00EC7F21">
        <w:rPr>
          <w:rFonts w:ascii="Aptos" w:hAnsi="Aptos"/>
          <w:b/>
          <w:bCs/>
          <w:sz w:val="22"/>
          <w:szCs w:val="22"/>
        </w:rPr>
        <w:t>brædder</w:t>
      </w:r>
    </w:p>
    <w:p w14:paraId="1B5A3D2C" w14:textId="1E97BB71" w:rsidR="00FF2CA7" w:rsidRDefault="00B12A80" w:rsidP="00D269F3">
      <w:pPr>
        <w:pStyle w:val="Default"/>
        <w:ind w:left="144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Pt. arbejdes der ikke videre med en løsning</w:t>
      </w:r>
      <w:r w:rsidR="00EC7F21">
        <w:rPr>
          <w:rFonts w:ascii="Aptos" w:hAnsi="Aptos"/>
          <w:sz w:val="22"/>
          <w:szCs w:val="22"/>
        </w:rPr>
        <w:t>,</w:t>
      </w:r>
      <w:r w:rsidR="00E00F29">
        <w:rPr>
          <w:rFonts w:ascii="Aptos" w:hAnsi="Aptos"/>
          <w:sz w:val="22"/>
          <w:szCs w:val="22"/>
        </w:rPr>
        <w:t xml:space="preserve"> Bestyrelsen afviser dog ikke, at det kan blive taget op på et senere tidspunkt</w:t>
      </w:r>
    </w:p>
    <w:p w14:paraId="6D34057A" w14:textId="77777777" w:rsidR="0099193E" w:rsidRPr="00D269F3" w:rsidRDefault="0099193E" w:rsidP="00D269F3">
      <w:pPr>
        <w:pStyle w:val="Default"/>
        <w:ind w:left="1440"/>
        <w:rPr>
          <w:rFonts w:ascii="Aptos" w:hAnsi="Aptos"/>
          <w:sz w:val="22"/>
          <w:szCs w:val="22"/>
        </w:rPr>
      </w:pPr>
    </w:p>
    <w:p w14:paraId="5BCDF102" w14:textId="7664A8F3" w:rsidR="00423659" w:rsidRDefault="00EA3A60" w:rsidP="00134CB2">
      <w:pPr>
        <w:pStyle w:val="Default"/>
        <w:numPr>
          <w:ilvl w:val="0"/>
          <w:numId w:val="37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Adgang </w:t>
      </w:r>
      <w:r w:rsidR="001A584B">
        <w:rPr>
          <w:rFonts w:ascii="Aptos" w:hAnsi="Aptos"/>
          <w:b/>
          <w:bCs/>
          <w:sz w:val="22"/>
          <w:szCs w:val="22"/>
        </w:rPr>
        <w:t>til</w:t>
      </w:r>
      <w:r w:rsidR="00B41721">
        <w:rPr>
          <w:rFonts w:ascii="Aptos" w:hAnsi="Aptos"/>
          <w:b/>
          <w:bCs/>
          <w:sz w:val="22"/>
          <w:szCs w:val="22"/>
        </w:rPr>
        <w:t xml:space="preserve"> </w:t>
      </w:r>
      <w:r w:rsidR="00960AF9">
        <w:rPr>
          <w:rFonts w:ascii="Aptos" w:hAnsi="Aptos"/>
          <w:b/>
          <w:bCs/>
          <w:sz w:val="22"/>
          <w:szCs w:val="22"/>
        </w:rPr>
        <w:t>l</w:t>
      </w:r>
      <w:r w:rsidR="004F38EE">
        <w:rPr>
          <w:rFonts w:ascii="Aptos" w:hAnsi="Aptos"/>
          <w:b/>
          <w:bCs/>
          <w:sz w:val="22"/>
          <w:szCs w:val="22"/>
        </w:rPr>
        <w:t xml:space="preserve">ang </w:t>
      </w:r>
      <w:r w:rsidR="001A584B">
        <w:rPr>
          <w:rFonts w:ascii="Aptos" w:hAnsi="Aptos"/>
          <w:b/>
          <w:bCs/>
          <w:sz w:val="22"/>
          <w:szCs w:val="22"/>
        </w:rPr>
        <w:t>s</w:t>
      </w:r>
      <w:r w:rsidR="004F38EE">
        <w:rPr>
          <w:rFonts w:ascii="Aptos" w:hAnsi="Aptos"/>
          <w:b/>
          <w:bCs/>
          <w:sz w:val="22"/>
          <w:szCs w:val="22"/>
        </w:rPr>
        <w:t xml:space="preserve">tige hos </w:t>
      </w:r>
      <w:proofErr w:type="spellStart"/>
      <w:r w:rsidR="004F38EE">
        <w:rPr>
          <w:rFonts w:ascii="Aptos" w:hAnsi="Aptos"/>
          <w:b/>
          <w:bCs/>
          <w:sz w:val="22"/>
          <w:szCs w:val="22"/>
        </w:rPr>
        <w:t>Gee’s</w:t>
      </w:r>
      <w:proofErr w:type="spellEnd"/>
      <w:r w:rsidR="004F38EE">
        <w:rPr>
          <w:rFonts w:ascii="Aptos" w:hAnsi="Aptos"/>
          <w:b/>
          <w:bCs/>
          <w:sz w:val="22"/>
          <w:szCs w:val="22"/>
        </w:rPr>
        <w:t xml:space="preserve"> haveservice</w:t>
      </w:r>
    </w:p>
    <w:p w14:paraId="5139DCD0" w14:textId="57D89C29" w:rsidR="001A584B" w:rsidRPr="006E0A51" w:rsidRDefault="00F337B0" w:rsidP="001A584B">
      <w:pPr>
        <w:pStyle w:val="Default"/>
        <w:ind w:left="1440"/>
        <w:rPr>
          <w:rFonts w:ascii="Aptos" w:hAnsi="Aptos"/>
          <w:sz w:val="22"/>
          <w:szCs w:val="22"/>
        </w:rPr>
      </w:pPr>
      <w:r w:rsidRPr="001B4071">
        <w:rPr>
          <w:rFonts w:ascii="Aptos" w:hAnsi="Aptos" w:cstheme="minorHAnsi"/>
        </w:rPr>
        <w:t xml:space="preserve">Bestyrelsen vil tage emnet op med </w:t>
      </w:r>
      <w:proofErr w:type="spellStart"/>
      <w:r w:rsidRPr="001B4071">
        <w:rPr>
          <w:rFonts w:ascii="Aptos" w:hAnsi="Aptos" w:cstheme="minorHAnsi"/>
        </w:rPr>
        <w:t>Gee’s</w:t>
      </w:r>
      <w:proofErr w:type="spellEnd"/>
      <w:r w:rsidRPr="001B4071">
        <w:rPr>
          <w:rFonts w:ascii="Aptos" w:hAnsi="Aptos" w:cstheme="minorHAnsi"/>
        </w:rPr>
        <w:t xml:space="preserve"> Haveservice for at sikre, at beboerne igen får adgang til at låne stigen</w:t>
      </w:r>
      <w:r w:rsidRPr="006E0A51">
        <w:rPr>
          <w:rFonts w:ascii="Aptos" w:hAnsi="Aptos"/>
          <w:sz w:val="22"/>
          <w:szCs w:val="22"/>
        </w:rPr>
        <w:t xml:space="preserve"> </w:t>
      </w:r>
    </w:p>
    <w:p w14:paraId="7E4CAB58" w14:textId="77777777" w:rsidR="001A584B" w:rsidRDefault="001A584B" w:rsidP="001A584B">
      <w:pPr>
        <w:pStyle w:val="Default"/>
        <w:ind w:left="1440"/>
        <w:rPr>
          <w:rFonts w:ascii="Aptos" w:hAnsi="Aptos"/>
          <w:b/>
          <w:bCs/>
          <w:sz w:val="22"/>
          <w:szCs w:val="22"/>
        </w:rPr>
      </w:pPr>
    </w:p>
    <w:p w14:paraId="740EAF53" w14:textId="77777777" w:rsidR="00EA3A60" w:rsidRDefault="00EA3A60" w:rsidP="00EA3A60">
      <w:pPr>
        <w:pStyle w:val="Default"/>
        <w:ind w:left="720"/>
        <w:rPr>
          <w:rFonts w:ascii="Aptos" w:hAnsi="Aptos"/>
          <w:b/>
          <w:bCs/>
          <w:sz w:val="22"/>
          <w:szCs w:val="22"/>
        </w:rPr>
      </w:pPr>
    </w:p>
    <w:p w14:paraId="5EB22640" w14:textId="76995995" w:rsidR="00A90528" w:rsidRDefault="00677AEB" w:rsidP="006536AB">
      <w:pPr>
        <w:pStyle w:val="Default"/>
        <w:numPr>
          <w:ilvl w:val="0"/>
          <w:numId w:val="6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A</w:t>
      </w:r>
      <w:r w:rsidR="00CC2483">
        <w:rPr>
          <w:rFonts w:ascii="Aptos" w:hAnsi="Aptos"/>
          <w:b/>
          <w:bCs/>
          <w:sz w:val="22"/>
          <w:szCs w:val="22"/>
        </w:rPr>
        <w:t>f sluttende bemærkning</w:t>
      </w:r>
    </w:p>
    <w:p w14:paraId="475FA817" w14:textId="77777777" w:rsidR="0060614E" w:rsidRPr="0060614E" w:rsidRDefault="0060614E" w:rsidP="004A2F65">
      <w:pPr>
        <w:pStyle w:val="Listeafsnit"/>
        <w:spacing w:after="0" w:line="240" w:lineRule="auto"/>
        <w:rPr>
          <w:rFonts w:ascii="Aptos" w:hAnsi="Aptos" w:cstheme="minorHAnsi"/>
          <w:lang w:val="da-DK"/>
        </w:rPr>
      </w:pPr>
      <w:r w:rsidRPr="0060614E">
        <w:rPr>
          <w:rFonts w:ascii="Aptos" w:hAnsi="Aptos" w:cstheme="minorHAnsi"/>
          <w:lang w:val="da-DK"/>
        </w:rPr>
        <w:t>Formanden afsluttede mødet med at takke visionsgruppen for det store arbejde samt beboerne for deres store engagement. Den store opbakning opleves som meget motiverende for bestyrelsen i det videre arbejde med foreningens projekter.</w:t>
      </w:r>
    </w:p>
    <w:p w14:paraId="2986ED9A" w14:textId="7DED3F74" w:rsidR="00AF3354" w:rsidRPr="00961F7A" w:rsidRDefault="00AF3354" w:rsidP="00AF3354">
      <w:pPr>
        <w:spacing w:after="0" w:line="240" w:lineRule="auto"/>
        <w:ind w:left="1304"/>
        <w:rPr>
          <w:rFonts w:ascii="Aptos" w:hAnsi="Aptos"/>
          <w:lang w:val="da-DK"/>
        </w:rPr>
      </w:pPr>
    </w:p>
    <w:p w14:paraId="219932BE" w14:textId="77777777" w:rsidR="002B504A" w:rsidRPr="00961F7A" w:rsidRDefault="002B504A" w:rsidP="002B504A">
      <w:pPr>
        <w:pStyle w:val="Default"/>
        <w:rPr>
          <w:rFonts w:ascii="Aptos" w:hAnsi="Aptos"/>
          <w:b/>
          <w:bCs/>
          <w:sz w:val="22"/>
          <w:szCs w:val="22"/>
        </w:rPr>
      </w:pPr>
    </w:p>
    <w:p w14:paraId="42E56A16" w14:textId="6827AF06" w:rsidR="00160B7F" w:rsidRPr="00961F7A" w:rsidRDefault="00160B7F" w:rsidP="00160B7F">
      <w:pPr>
        <w:spacing w:after="0" w:line="240" w:lineRule="auto"/>
        <w:rPr>
          <w:rFonts w:ascii="Aptos" w:hAnsi="Aptos" w:cstheme="minorHAnsi"/>
          <w:lang w:val="da-DK"/>
        </w:rPr>
      </w:pPr>
      <w:r w:rsidRPr="00961F7A">
        <w:rPr>
          <w:rFonts w:ascii="Aptos" w:hAnsi="Aptos" w:cstheme="minorHAnsi"/>
          <w:lang w:val="da-DK"/>
        </w:rPr>
        <w:t xml:space="preserve">Snekkersten, den </w:t>
      </w:r>
      <w:r w:rsidR="00F3194A">
        <w:rPr>
          <w:rFonts w:ascii="Aptos" w:hAnsi="Aptos" w:cstheme="minorHAnsi"/>
          <w:lang w:val="da-DK"/>
        </w:rPr>
        <w:t>19</w:t>
      </w:r>
      <w:r w:rsidR="00CA6485" w:rsidRPr="00961F7A">
        <w:rPr>
          <w:rFonts w:ascii="Aptos" w:hAnsi="Aptos" w:cstheme="minorHAnsi"/>
          <w:lang w:val="da-DK"/>
        </w:rPr>
        <w:t>.</w:t>
      </w:r>
      <w:r w:rsidR="00F3194A">
        <w:rPr>
          <w:rFonts w:ascii="Aptos" w:hAnsi="Aptos" w:cstheme="minorHAnsi"/>
          <w:lang w:val="da-DK"/>
        </w:rPr>
        <w:t>maj</w:t>
      </w:r>
      <w:r w:rsidRPr="00961F7A">
        <w:rPr>
          <w:rFonts w:ascii="Aptos" w:hAnsi="Aptos" w:cstheme="minorHAnsi"/>
          <w:lang w:val="da-DK"/>
        </w:rPr>
        <w:t xml:space="preserve"> 202</w:t>
      </w:r>
      <w:r w:rsidR="00F3194A">
        <w:rPr>
          <w:rFonts w:ascii="Aptos" w:hAnsi="Aptos" w:cstheme="minorHAnsi"/>
          <w:lang w:val="da-DK"/>
        </w:rPr>
        <w:t>6</w:t>
      </w:r>
    </w:p>
    <w:p w14:paraId="4EA0026F" w14:textId="77777777" w:rsidR="00160B7F" w:rsidRPr="00961F7A" w:rsidRDefault="00160B7F" w:rsidP="00160B7F">
      <w:pPr>
        <w:spacing w:after="0" w:line="240" w:lineRule="auto"/>
        <w:rPr>
          <w:rFonts w:ascii="Aptos" w:hAnsi="Aptos" w:cstheme="minorHAnsi"/>
          <w:lang w:val="da-DK"/>
        </w:rPr>
      </w:pPr>
    </w:p>
    <w:p w14:paraId="6B8A3290" w14:textId="58548F86" w:rsidR="00160B7F" w:rsidRPr="00961F7A" w:rsidRDefault="00160B7F" w:rsidP="00160B7F">
      <w:pPr>
        <w:spacing w:after="0" w:line="240" w:lineRule="auto"/>
        <w:rPr>
          <w:rFonts w:ascii="Aptos" w:hAnsi="Aptos" w:cstheme="minorHAnsi"/>
          <w:lang w:val="da-DK"/>
        </w:rPr>
      </w:pPr>
      <w:r w:rsidRPr="00961F7A">
        <w:rPr>
          <w:rFonts w:ascii="Aptos" w:hAnsi="Aptos" w:cstheme="minorHAnsi"/>
          <w:lang w:val="da-DK"/>
        </w:rPr>
        <w:t>Referent</w:t>
      </w:r>
      <w:r w:rsidRPr="00961F7A">
        <w:rPr>
          <w:rFonts w:ascii="Aptos" w:hAnsi="Aptos" w:cstheme="minorHAnsi"/>
          <w:lang w:val="da-DK"/>
        </w:rPr>
        <w:tab/>
      </w:r>
      <w:r w:rsidRPr="00961F7A">
        <w:rPr>
          <w:rFonts w:ascii="Aptos" w:hAnsi="Aptos" w:cstheme="minorHAnsi"/>
          <w:lang w:val="da-DK"/>
        </w:rPr>
        <w:tab/>
      </w:r>
      <w:r w:rsidRPr="00961F7A">
        <w:rPr>
          <w:rFonts w:ascii="Aptos" w:hAnsi="Aptos" w:cstheme="minorHAnsi"/>
          <w:lang w:val="da-DK"/>
        </w:rPr>
        <w:tab/>
      </w:r>
      <w:r w:rsidRPr="00961F7A">
        <w:rPr>
          <w:rFonts w:ascii="Aptos" w:hAnsi="Aptos" w:cstheme="minorHAnsi"/>
          <w:lang w:val="da-DK"/>
        </w:rPr>
        <w:tab/>
      </w:r>
      <w:r w:rsidRPr="00961F7A">
        <w:rPr>
          <w:rFonts w:ascii="Aptos" w:hAnsi="Aptos" w:cstheme="minorHAnsi"/>
          <w:lang w:val="da-DK"/>
        </w:rPr>
        <w:tab/>
        <w:t>Dirigent</w:t>
      </w:r>
    </w:p>
    <w:p w14:paraId="571DA871" w14:textId="77777777" w:rsidR="00A62F9E" w:rsidRDefault="00A62F9E" w:rsidP="00564F78">
      <w:pPr>
        <w:tabs>
          <w:tab w:val="left" w:pos="6660"/>
        </w:tabs>
        <w:spacing w:after="0" w:line="240" w:lineRule="auto"/>
        <w:rPr>
          <w:rFonts w:ascii="Aptos" w:hAnsi="Aptos" w:cstheme="minorHAnsi"/>
          <w:lang w:val="da-DK"/>
        </w:rPr>
      </w:pPr>
    </w:p>
    <w:p w14:paraId="6885D06D" w14:textId="77777777" w:rsidR="00160B7F" w:rsidRPr="00961F7A" w:rsidRDefault="00160B7F" w:rsidP="00160B7F">
      <w:pPr>
        <w:spacing w:after="0" w:line="240" w:lineRule="auto"/>
        <w:rPr>
          <w:rFonts w:ascii="Aptos" w:hAnsi="Aptos" w:cstheme="minorHAnsi"/>
          <w:lang w:val="da-DK"/>
        </w:rPr>
      </w:pPr>
      <w:r w:rsidRPr="00961F7A">
        <w:rPr>
          <w:rFonts w:ascii="Aptos" w:hAnsi="Aptos" w:cstheme="minorHAnsi"/>
          <w:lang w:val="da-DK"/>
        </w:rPr>
        <w:t>____________________</w:t>
      </w:r>
      <w:r w:rsidRPr="00961F7A">
        <w:rPr>
          <w:rFonts w:ascii="Aptos" w:hAnsi="Aptos" w:cstheme="minorHAnsi"/>
          <w:lang w:val="da-DK"/>
        </w:rPr>
        <w:tab/>
      </w:r>
      <w:r w:rsidRPr="00961F7A">
        <w:rPr>
          <w:rFonts w:ascii="Aptos" w:hAnsi="Aptos" w:cstheme="minorHAnsi"/>
          <w:lang w:val="da-DK"/>
        </w:rPr>
        <w:tab/>
      </w:r>
      <w:r w:rsidRPr="00961F7A">
        <w:rPr>
          <w:rFonts w:ascii="Aptos" w:hAnsi="Aptos" w:cstheme="minorHAnsi"/>
          <w:lang w:val="da-DK"/>
        </w:rPr>
        <w:tab/>
      </w:r>
      <w:r w:rsidRPr="00961F7A">
        <w:rPr>
          <w:rFonts w:ascii="Aptos" w:hAnsi="Aptos" w:cstheme="minorHAnsi"/>
          <w:lang w:val="da-DK"/>
        </w:rPr>
        <w:tab/>
        <w:t>____________________</w:t>
      </w:r>
    </w:p>
    <w:p w14:paraId="7099DF0E" w14:textId="5434FDF2" w:rsidR="00160B7F" w:rsidRPr="00961F7A" w:rsidRDefault="006B2748" w:rsidP="00160B7F">
      <w:pPr>
        <w:spacing w:after="0" w:line="240" w:lineRule="auto"/>
        <w:rPr>
          <w:rFonts w:ascii="Aptos" w:hAnsi="Aptos" w:cstheme="minorHAnsi"/>
          <w:lang w:val="da-DK"/>
        </w:rPr>
      </w:pPr>
      <w:r w:rsidRPr="00961F7A">
        <w:rPr>
          <w:rFonts w:ascii="Aptos" w:hAnsi="Aptos" w:cstheme="minorHAnsi"/>
          <w:lang w:val="da-DK"/>
        </w:rPr>
        <w:t>Ann Ryom</w:t>
      </w:r>
      <w:r w:rsidR="00160B7F" w:rsidRPr="00961F7A">
        <w:rPr>
          <w:rFonts w:ascii="Aptos" w:hAnsi="Aptos" w:cstheme="minorHAnsi"/>
          <w:lang w:val="da-DK"/>
        </w:rPr>
        <w:tab/>
      </w:r>
      <w:r w:rsidR="00160B7F" w:rsidRPr="00961F7A">
        <w:rPr>
          <w:rFonts w:ascii="Aptos" w:hAnsi="Aptos" w:cstheme="minorHAnsi"/>
          <w:lang w:val="da-DK"/>
        </w:rPr>
        <w:tab/>
      </w:r>
      <w:r w:rsidR="00160B7F" w:rsidRPr="00961F7A">
        <w:rPr>
          <w:rFonts w:ascii="Aptos" w:hAnsi="Aptos" w:cstheme="minorHAnsi"/>
          <w:lang w:val="da-DK"/>
        </w:rPr>
        <w:tab/>
      </w:r>
      <w:r w:rsidR="00160B7F" w:rsidRPr="00961F7A">
        <w:rPr>
          <w:rFonts w:ascii="Aptos" w:hAnsi="Aptos" w:cstheme="minorHAnsi"/>
          <w:lang w:val="da-DK"/>
        </w:rPr>
        <w:tab/>
      </w:r>
      <w:r w:rsidRPr="00961F7A">
        <w:rPr>
          <w:rFonts w:ascii="Aptos" w:hAnsi="Aptos" w:cstheme="minorHAnsi"/>
          <w:lang w:val="da-DK"/>
        </w:rPr>
        <w:tab/>
      </w:r>
      <w:r w:rsidR="007D7275">
        <w:rPr>
          <w:rFonts w:ascii="Aptos" w:hAnsi="Aptos" w:cstheme="minorHAnsi"/>
          <w:lang w:val="da-DK"/>
        </w:rPr>
        <w:t>Lars Ruby</w:t>
      </w:r>
    </w:p>
    <w:p w14:paraId="6BDD5153" w14:textId="73EFEB4F" w:rsidR="001B4071" w:rsidRPr="001B4071" w:rsidRDefault="001B4071" w:rsidP="001B4071">
      <w:pPr>
        <w:spacing w:after="0" w:line="240" w:lineRule="auto"/>
        <w:rPr>
          <w:rFonts w:ascii="Aptos" w:hAnsi="Aptos" w:cstheme="minorHAnsi"/>
          <w:lang w:val="da-DK"/>
        </w:rPr>
      </w:pPr>
    </w:p>
    <w:p w14:paraId="797FFC80" w14:textId="77777777" w:rsidR="001B4071" w:rsidRPr="001B4071" w:rsidRDefault="003D665C" w:rsidP="001B4071">
      <w:pPr>
        <w:spacing w:after="0" w:line="240" w:lineRule="auto"/>
        <w:rPr>
          <w:rFonts w:ascii="Aptos" w:hAnsi="Aptos" w:cstheme="minorHAnsi"/>
          <w:lang w:val="da-DK"/>
        </w:rPr>
      </w:pPr>
      <w:r>
        <w:rPr>
          <w:rFonts w:ascii="Aptos" w:hAnsi="Aptos" w:cstheme="minorHAnsi"/>
          <w:lang w:val="da-DK"/>
        </w:rPr>
        <w:pict w14:anchorId="2E7995E6">
          <v:rect id="_x0000_i1025" style="width:0;height:1.5pt" o:hralign="center" o:hrstd="t" o:hr="t" fillcolor="#a0a0a0" stroked="f"/>
        </w:pict>
      </w:r>
    </w:p>
    <w:sectPr w:rsidR="001B4071" w:rsidRPr="001B4071" w:rsidSect="0001663B">
      <w:headerReference w:type="default" r:id="rId8"/>
      <w:pgSz w:w="11906" w:h="16838"/>
      <w:pgMar w:top="2694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064F" w14:textId="77777777" w:rsidR="003D665C" w:rsidRDefault="003D665C" w:rsidP="00491224">
      <w:pPr>
        <w:spacing w:after="0" w:line="240" w:lineRule="auto"/>
      </w:pPr>
      <w:r>
        <w:separator/>
      </w:r>
    </w:p>
  </w:endnote>
  <w:endnote w:type="continuationSeparator" w:id="0">
    <w:p w14:paraId="0EC9F715" w14:textId="77777777" w:rsidR="003D665C" w:rsidRDefault="003D665C" w:rsidP="0049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43BC7" w14:textId="77777777" w:rsidR="003D665C" w:rsidRDefault="003D665C" w:rsidP="00491224">
      <w:pPr>
        <w:spacing w:after="0" w:line="240" w:lineRule="auto"/>
      </w:pPr>
      <w:r>
        <w:separator/>
      </w:r>
    </w:p>
  </w:footnote>
  <w:footnote w:type="continuationSeparator" w:id="0">
    <w:p w14:paraId="6836D715" w14:textId="77777777" w:rsidR="003D665C" w:rsidRDefault="003D665C" w:rsidP="00491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D20B" w14:textId="77777777" w:rsidR="00491224" w:rsidRPr="00526F63" w:rsidRDefault="00491224" w:rsidP="005655BB">
    <w:pPr>
      <w:pStyle w:val="Sidehoved"/>
      <w:spacing w:after="60"/>
      <w:jc w:val="center"/>
      <w:rPr>
        <w:rFonts w:ascii="Century Gothic" w:hAnsi="Century Gothic"/>
        <w:b/>
        <w:color w:val="2E74B5" w:themeColor="accent1" w:themeShade="BF"/>
        <w:sz w:val="28"/>
        <w:szCs w:val="28"/>
        <w:lang w:val="da-DK"/>
      </w:rPr>
    </w:pPr>
    <w:r w:rsidRPr="00526F63">
      <w:rPr>
        <w:rFonts w:ascii="Century Gothic" w:hAnsi="Century Gothic"/>
        <w:b/>
        <w:color w:val="2E74B5" w:themeColor="accent1" w:themeShade="BF"/>
        <w:sz w:val="28"/>
        <w:szCs w:val="28"/>
        <w:lang w:val="da-DK"/>
      </w:rPr>
      <w:t>Grundejerforeningen Masten-Sprydet</w:t>
    </w:r>
  </w:p>
  <w:p w14:paraId="481CF931" w14:textId="77777777" w:rsidR="00491224" w:rsidRPr="00526F63" w:rsidRDefault="00491224" w:rsidP="005655BB">
    <w:pPr>
      <w:pStyle w:val="Sidehoved"/>
      <w:spacing w:after="60"/>
      <w:jc w:val="center"/>
      <w:rPr>
        <w:rFonts w:ascii="Century Gothic" w:hAnsi="Century Gothic"/>
        <w:color w:val="2E74B5" w:themeColor="accent1" w:themeShade="BF"/>
        <w:lang w:val="da-DK"/>
      </w:rPr>
    </w:pPr>
    <w:r w:rsidRPr="00526F63">
      <w:rPr>
        <w:rFonts w:ascii="Century Gothic" w:hAnsi="Century Gothic"/>
        <w:color w:val="2E74B5" w:themeColor="accent1" w:themeShade="BF"/>
        <w:lang w:val="da-DK"/>
      </w:rPr>
      <w:t>Terrassehusområderne Borupgård II &amp; III</w:t>
    </w:r>
    <w:r w:rsidR="005655BB" w:rsidRPr="00526F63">
      <w:rPr>
        <w:rFonts w:ascii="Century Gothic" w:hAnsi="Century Gothic"/>
        <w:color w:val="2E74B5" w:themeColor="accent1" w:themeShade="BF"/>
        <w:lang w:val="da-DK"/>
      </w:rPr>
      <w:t xml:space="preserve"> – CVR 26353564</w:t>
    </w:r>
  </w:p>
  <w:p w14:paraId="1A9096C2" w14:textId="77777777" w:rsidR="00491224" w:rsidRPr="00526F63" w:rsidRDefault="001C57AF" w:rsidP="005655BB">
    <w:pPr>
      <w:pStyle w:val="Sidehoved"/>
      <w:spacing w:after="60"/>
      <w:jc w:val="center"/>
      <w:rPr>
        <w:rFonts w:ascii="Century Gothic" w:hAnsi="Century Gothic"/>
        <w:color w:val="2E74B5" w:themeColor="accent1" w:themeShade="BF"/>
        <w:lang w:val="da-DK"/>
      </w:rPr>
    </w:pPr>
    <w:r w:rsidRPr="00526F63">
      <w:rPr>
        <w:rFonts w:ascii="Century Gothic" w:hAnsi="Century Gothic"/>
        <w:color w:val="2E74B5" w:themeColor="accent1" w:themeShade="BF"/>
        <w:lang w:val="da-DK"/>
      </w:rPr>
      <w:t>Sprydet 1</w:t>
    </w:r>
    <w:r w:rsidR="00491224" w:rsidRPr="00526F63">
      <w:rPr>
        <w:rFonts w:ascii="Century Gothic" w:hAnsi="Century Gothic"/>
        <w:color w:val="2E74B5" w:themeColor="accent1" w:themeShade="BF"/>
        <w:lang w:val="da-DK"/>
      </w:rPr>
      <w:t>, 3070 Snekkersten</w:t>
    </w:r>
  </w:p>
  <w:p w14:paraId="37F44EAB" w14:textId="77777777" w:rsidR="00EE2F8E" w:rsidRPr="00526F63" w:rsidRDefault="00EE2F8E" w:rsidP="005655BB">
    <w:pPr>
      <w:pStyle w:val="Sidehoved"/>
      <w:spacing w:after="60"/>
      <w:jc w:val="center"/>
      <w:rPr>
        <w:rFonts w:ascii="Century Gothic" w:hAnsi="Century Gothic"/>
        <w:color w:val="2E74B5" w:themeColor="accent1" w:themeShade="BF"/>
        <w:lang w:val="da-DK"/>
      </w:rPr>
    </w:pPr>
    <w:r w:rsidRPr="00526F63">
      <w:rPr>
        <w:rFonts w:ascii="Century Gothic" w:hAnsi="Century Gothic"/>
        <w:color w:val="2E74B5" w:themeColor="accent1" w:themeShade="BF"/>
        <w:lang w:val="da-DK"/>
      </w:rPr>
      <w:t>www.masten-sprydet.dk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2F24"/>
    <w:multiLevelType w:val="hybridMultilevel"/>
    <w:tmpl w:val="47A6075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732DD2"/>
    <w:multiLevelType w:val="hybridMultilevel"/>
    <w:tmpl w:val="22B62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4067C"/>
    <w:multiLevelType w:val="hybridMultilevel"/>
    <w:tmpl w:val="29A64892"/>
    <w:lvl w:ilvl="0" w:tplc="D77ADDDC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  <w:lang w:val="da-DK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486227"/>
    <w:multiLevelType w:val="multilevel"/>
    <w:tmpl w:val="8C6697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32665"/>
    <w:multiLevelType w:val="hybridMultilevel"/>
    <w:tmpl w:val="329E5AB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8B0A5E"/>
    <w:multiLevelType w:val="hybridMultilevel"/>
    <w:tmpl w:val="C91483F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35539E"/>
    <w:multiLevelType w:val="hybridMultilevel"/>
    <w:tmpl w:val="80D601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971C1"/>
    <w:multiLevelType w:val="hybridMultilevel"/>
    <w:tmpl w:val="EB4C70B0"/>
    <w:lvl w:ilvl="0" w:tplc="04060019">
      <w:start w:val="1"/>
      <w:numFmt w:val="lowerLetter"/>
      <w:lvlText w:val="%1."/>
      <w:lvlJc w:val="left"/>
      <w:pPr>
        <w:ind w:left="2024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8" w15:restartNumberingAfterBreak="0">
    <w:nsid w:val="2D2F0DD7"/>
    <w:multiLevelType w:val="hybridMultilevel"/>
    <w:tmpl w:val="6AF4734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4D25"/>
    <w:multiLevelType w:val="hybridMultilevel"/>
    <w:tmpl w:val="94C600E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15D70AF"/>
    <w:multiLevelType w:val="hybridMultilevel"/>
    <w:tmpl w:val="8C307C02"/>
    <w:lvl w:ilvl="0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4FA0837"/>
    <w:multiLevelType w:val="hybridMultilevel"/>
    <w:tmpl w:val="CCFA3E3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083897"/>
    <w:multiLevelType w:val="hybridMultilevel"/>
    <w:tmpl w:val="07BC309C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5EF587F"/>
    <w:multiLevelType w:val="hybridMultilevel"/>
    <w:tmpl w:val="88EEAD8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E9530E"/>
    <w:multiLevelType w:val="hybridMultilevel"/>
    <w:tmpl w:val="24FC2CB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874B3D"/>
    <w:multiLevelType w:val="hybridMultilevel"/>
    <w:tmpl w:val="246EF706"/>
    <w:lvl w:ilvl="0" w:tplc="04060019">
      <w:start w:val="1"/>
      <w:numFmt w:val="lowerLetter"/>
      <w:lvlText w:val="%1."/>
      <w:lvlJc w:val="left"/>
      <w:pPr>
        <w:ind w:left="1800" w:hanging="360"/>
      </w:p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1A108AA"/>
    <w:multiLevelType w:val="hybridMultilevel"/>
    <w:tmpl w:val="F21E331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E762BF"/>
    <w:multiLevelType w:val="hybridMultilevel"/>
    <w:tmpl w:val="1744E6B0"/>
    <w:lvl w:ilvl="0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5E7483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9C5401E"/>
    <w:multiLevelType w:val="hybridMultilevel"/>
    <w:tmpl w:val="E2FA3C0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0B2578"/>
    <w:multiLevelType w:val="hybridMultilevel"/>
    <w:tmpl w:val="1AA45190"/>
    <w:lvl w:ilvl="0" w:tplc="04060019">
      <w:start w:val="1"/>
      <w:numFmt w:val="lowerLetter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A750F9"/>
    <w:multiLevelType w:val="hybridMultilevel"/>
    <w:tmpl w:val="73727C0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39C4435"/>
    <w:multiLevelType w:val="hybridMultilevel"/>
    <w:tmpl w:val="A4CCAD38"/>
    <w:lvl w:ilvl="0" w:tplc="D77ADDDC">
      <w:numFmt w:val="bullet"/>
      <w:lvlText w:val="-"/>
      <w:lvlJc w:val="left"/>
      <w:pPr>
        <w:ind w:left="440" w:hanging="360"/>
      </w:pPr>
      <w:rPr>
        <w:rFonts w:ascii="Verdana" w:eastAsiaTheme="minorHAnsi" w:hAnsi="Verdana" w:cstheme="minorBidi" w:hint="default"/>
        <w:lang w:val="da-DK"/>
      </w:rPr>
    </w:lvl>
    <w:lvl w:ilvl="1" w:tplc="04060003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23" w15:restartNumberingAfterBreak="0">
    <w:nsid w:val="59A27445"/>
    <w:multiLevelType w:val="hybridMultilevel"/>
    <w:tmpl w:val="D84EA4CA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AF5533"/>
    <w:multiLevelType w:val="hybridMultilevel"/>
    <w:tmpl w:val="B818206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ED1588"/>
    <w:multiLevelType w:val="hybridMultilevel"/>
    <w:tmpl w:val="6402038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565044"/>
    <w:multiLevelType w:val="hybridMultilevel"/>
    <w:tmpl w:val="178CC02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E2F7774"/>
    <w:multiLevelType w:val="hybridMultilevel"/>
    <w:tmpl w:val="C842405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1A3889"/>
    <w:multiLevelType w:val="hybridMultilevel"/>
    <w:tmpl w:val="3C8885BA"/>
    <w:lvl w:ilvl="0" w:tplc="04060019">
      <w:start w:val="1"/>
      <w:numFmt w:val="lowerLetter"/>
      <w:lvlText w:val="%1."/>
      <w:lvlJc w:val="left"/>
      <w:pPr>
        <w:ind w:left="2024" w:hanging="360"/>
      </w:pPr>
    </w:lvl>
    <w:lvl w:ilvl="1" w:tplc="04060019" w:tentative="1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9" w15:restartNumberingAfterBreak="0">
    <w:nsid w:val="669768E1"/>
    <w:multiLevelType w:val="hybridMultilevel"/>
    <w:tmpl w:val="F75C057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8D5BD3"/>
    <w:multiLevelType w:val="hybridMultilevel"/>
    <w:tmpl w:val="CC86D316"/>
    <w:lvl w:ilvl="0" w:tplc="04060019">
      <w:start w:val="1"/>
      <w:numFmt w:val="lowerLetter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8E7073"/>
    <w:multiLevelType w:val="hybridMultilevel"/>
    <w:tmpl w:val="9D60F2B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C3A455A"/>
    <w:multiLevelType w:val="hybridMultilevel"/>
    <w:tmpl w:val="A5460E2E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F43281E"/>
    <w:multiLevelType w:val="hybridMultilevel"/>
    <w:tmpl w:val="A164131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D10736"/>
    <w:multiLevelType w:val="hybridMultilevel"/>
    <w:tmpl w:val="8C7287CC"/>
    <w:lvl w:ilvl="0" w:tplc="0406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94516F3"/>
    <w:multiLevelType w:val="hybridMultilevel"/>
    <w:tmpl w:val="2842C23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41719"/>
    <w:multiLevelType w:val="hybridMultilevel"/>
    <w:tmpl w:val="028403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12336">
    <w:abstractNumId w:val="18"/>
  </w:num>
  <w:num w:numId="2" w16cid:durableId="1588028911">
    <w:abstractNumId w:val="8"/>
  </w:num>
  <w:num w:numId="3" w16cid:durableId="1148009843">
    <w:abstractNumId w:val="22"/>
  </w:num>
  <w:num w:numId="4" w16cid:durableId="20677547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3738873">
    <w:abstractNumId w:val="23"/>
  </w:num>
  <w:num w:numId="6" w16cid:durableId="555816702">
    <w:abstractNumId w:val="6"/>
  </w:num>
  <w:num w:numId="7" w16cid:durableId="924996752">
    <w:abstractNumId w:val="25"/>
  </w:num>
  <w:num w:numId="8" w16cid:durableId="627005843">
    <w:abstractNumId w:val="32"/>
  </w:num>
  <w:num w:numId="9" w16cid:durableId="1604805137">
    <w:abstractNumId w:val="34"/>
  </w:num>
  <w:num w:numId="10" w16cid:durableId="1872259896">
    <w:abstractNumId w:val="1"/>
  </w:num>
  <w:num w:numId="11" w16cid:durableId="1946502165">
    <w:abstractNumId w:val="2"/>
  </w:num>
  <w:num w:numId="12" w16cid:durableId="835615273">
    <w:abstractNumId w:val="17"/>
  </w:num>
  <w:num w:numId="13" w16cid:durableId="1406873768">
    <w:abstractNumId w:val="19"/>
  </w:num>
  <w:num w:numId="14" w16cid:durableId="997272428">
    <w:abstractNumId w:val="35"/>
  </w:num>
  <w:num w:numId="15" w16cid:durableId="765885543">
    <w:abstractNumId w:val="20"/>
  </w:num>
  <w:num w:numId="16" w16cid:durableId="111022520">
    <w:abstractNumId w:val="30"/>
  </w:num>
  <w:num w:numId="17" w16cid:durableId="1654604294">
    <w:abstractNumId w:val="7"/>
  </w:num>
  <w:num w:numId="18" w16cid:durableId="1217546843">
    <w:abstractNumId w:val="16"/>
  </w:num>
  <w:num w:numId="19" w16cid:durableId="959919448">
    <w:abstractNumId w:val="11"/>
  </w:num>
  <w:num w:numId="20" w16cid:durableId="376929072">
    <w:abstractNumId w:val="12"/>
  </w:num>
  <w:num w:numId="21" w16cid:durableId="428701882">
    <w:abstractNumId w:val="26"/>
  </w:num>
  <w:num w:numId="22" w16cid:durableId="810245575">
    <w:abstractNumId w:val="31"/>
  </w:num>
  <w:num w:numId="23" w16cid:durableId="2109964045">
    <w:abstractNumId w:val="33"/>
  </w:num>
  <w:num w:numId="24" w16cid:durableId="779229569">
    <w:abstractNumId w:val="9"/>
  </w:num>
  <w:num w:numId="25" w16cid:durableId="599072618">
    <w:abstractNumId w:val="24"/>
  </w:num>
  <w:num w:numId="26" w16cid:durableId="1718502756">
    <w:abstractNumId w:val="28"/>
  </w:num>
  <w:num w:numId="27" w16cid:durableId="1643005284">
    <w:abstractNumId w:val="15"/>
  </w:num>
  <w:num w:numId="28" w16cid:durableId="149252772">
    <w:abstractNumId w:val="21"/>
  </w:num>
  <w:num w:numId="29" w16cid:durableId="988482600">
    <w:abstractNumId w:val="3"/>
  </w:num>
  <w:num w:numId="30" w16cid:durableId="974916613">
    <w:abstractNumId w:val="27"/>
  </w:num>
  <w:num w:numId="31" w16cid:durableId="1468937530">
    <w:abstractNumId w:val="13"/>
  </w:num>
  <w:num w:numId="32" w16cid:durableId="1829249693">
    <w:abstractNumId w:val="5"/>
  </w:num>
  <w:num w:numId="33" w16cid:durableId="536746266">
    <w:abstractNumId w:val="14"/>
  </w:num>
  <w:num w:numId="34" w16cid:durableId="1689602299">
    <w:abstractNumId w:val="0"/>
  </w:num>
  <w:num w:numId="35" w16cid:durableId="1979604051">
    <w:abstractNumId w:val="4"/>
  </w:num>
  <w:num w:numId="36" w16cid:durableId="952244836">
    <w:abstractNumId w:val="10"/>
  </w:num>
  <w:num w:numId="37" w16cid:durableId="147255146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224"/>
    <w:rsid w:val="00000EA9"/>
    <w:rsid w:val="00002DC4"/>
    <w:rsid w:val="00004E4D"/>
    <w:rsid w:val="0001402D"/>
    <w:rsid w:val="0001663B"/>
    <w:rsid w:val="000177A9"/>
    <w:rsid w:val="00021EDE"/>
    <w:rsid w:val="00023F4D"/>
    <w:rsid w:val="00024A95"/>
    <w:rsid w:val="00026C99"/>
    <w:rsid w:val="00031072"/>
    <w:rsid w:val="00031F48"/>
    <w:rsid w:val="0003222B"/>
    <w:rsid w:val="00033B68"/>
    <w:rsid w:val="00040E01"/>
    <w:rsid w:val="000503CE"/>
    <w:rsid w:val="000510C9"/>
    <w:rsid w:val="00051214"/>
    <w:rsid w:val="00060219"/>
    <w:rsid w:val="00071CE7"/>
    <w:rsid w:val="00074A94"/>
    <w:rsid w:val="000774A6"/>
    <w:rsid w:val="000823E0"/>
    <w:rsid w:val="000847D6"/>
    <w:rsid w:val="0009252C"/>
    <w:rsid w:val="00093726"/>
    <w:rsid w:val="0009419F"/>
    <w:rsid w:val="00097C88"/>
    <w:rsid w:val="00097D92"/>
    <w:rsid w:val="000A1694"/>
    <w:rsid w:val="000A3796"/>
    <w:rsid w:val="000B1014"/>
    <w:rsid w:val="000B3332"/>
    <w:rsid w:val="000B63AF"/>
    <w:rsid w:val="000C5AA9"/>
    <w:rsid w:val="000D3059"/>
    <w:rsid w:val="000D5A24"/>
    <w:rsid w:val="000D5C3A"/>
    <w:rsid w:val="000D7274"/>
    <w:rsid w:val="000E1180"/>
    <w:rsid w:val="000E4C83"/>
    <w:rsid w:val="000E527C"/>
    <w:rsid w:val="000E6F77"/>
    <w:rsid w:val="000F1FE9"/>
    <w:rsid w:val="000F5BEC"/>
    <w:rsid w:val="000F77F9"/>
    <w:rsid w:val="00107A0A"/>
    <w:rsid w:val="00121626"/>
    <w:rsid w:val="001269E9"/>
    <w:rsid w:val="001306C3"/>
    <w:rsid w:val="00131762"/>
    <w:rsid w:val="00133F65"/>
    <w:rsid w:val="00134CB2"/>
    <w:rsid w:val="0014034D"/>
    <w:rsid w:val="00151472"/>
    <w:rsid w:val="00152F87"/>
    <w:rsid w:val="00160B7F"/>
    <w:rsid w:val="00160E47"/>
    <w:rsid w:val="001751AA"/>
    <w:rsid w:val="00185D31"/>
    <w:rsid w:val="00186C35"/>
    <w:rsid w:val="0019197F"/>
    <w:rsid w:val="00194010"/>
    <w:rsid w:val="001A4EA1"/>
    <w:rsid w:val="001A4F03"/>
    <w:rsid w:val="001A584B"/>
    <w:rsid w:val="001B193C"/>
    <w:rsid w:val="001B4071"/>
    <w:rsid w:val="001B55D4"/>
    <w:rsid w:val="001B57D0"/>
    <w:rsid w:val="001C55D6"/>
    <w:rsid w:val="001C57AF"/>
    <w:rsid w:val="001D4C9F"/>
    <w:rsid w:val="001E0D5D"/>
    <w:rsid w:val="001E1265"/>
    <w:rsid w:val="001E177A"/>
    <w:rsid w:val="001E7D18"/>
    <w:rsid w:val="001F33C2"/>
    <w:rsid w:val="001F590B"/>
    <w:rsid w:val="001F5A7A"/>
    <w:rsid w:val="0020041D"/>
    <w:rsid w:val="002028FF"/>
    <w:rsid w:val="00202DDB"/>
    <w:rsid w:val="002046A8"/>
    <w:rsid w:val="002124FC"/>
    <w:rsid w:val="00216199"/>
    <w:rsid w:val="00216C65"/>
    <w:rsid w:val="0022005C"/>
    <w:rsid w:val="00223D1C"/>
    <w:rsid w:val="00225DF0"/>
    <w:rsid w:val="002271C3"/>
    <w:rsid w:val="002352E9"/>
    <w:rsid w:val="002355AA"/>
    <w:rsid w:val="002370CB"/>
    <w:rsid w:val="00243BC1"/>
    <w:rsid w:val="00244BF5"/>
    <w:rsid w:val="002459A7"/>
    <w:rsid w:val="0024633B"/>
    <w:rsid w:val="002540FF"/>
    <w:rsid w:val="00256D91"/>
    <w:rsid w:val="00261EF2"/>
    <w:rsid w:val="00274E1B"/>
    <w:rsid w:val="002752D2"/>
    <w:rsid w:val="00280978"/>
    <w:rsid w:val="00285B31"/>
    <w:rsid w:val="0028681E"/>
    <w:rsid w:val="00290910"/>
    <w:rsid w:val="002923CB"/>
    <w:rsid w:val="00292AED"/>
    <w:rsid w:val="0029427A"/>
    <w:rsid w:val="00297706"/>
    <w:rsid w:val="002A11CF"/>
    <w:rsid w:val="002B3312"/>
    <w:rsid w:val="002B504A"/>
    <w:rsid w:val="002B60E4"/>
    <w:rsid w:val="002C2B28"/>
    <w:rsid w:val="002C3AD3"/>
    <w:rsid w:val="002C59FF"/>
    <w:rsid w:val="002D380D"/>
    <w:rsid w:val="002D649E"/>
    <w:rsid w:val="002E16D0"/>
    <w:rsid w:val="002F0E0A"/>
    <w:rsid w:val="002F16F1"/>
    <w:rsid w:val="002F672B"/>
    <w:rsid w:val="003019A6"/>
    <w:rsid w:val="00301B8A"/>
    <w:rsid w:val="00303048"/>
    <w:rsid w:val="0030655F"/>
    <w:rsid w:val="00315D4B"/>
    <w:rsid w:val="00317280"/>
    <w:rsid w:val="00327635"/>
    <w:rsid w:val="0033108A"/>
    <w:rsid w:val="003327EB"/>
    <w:rsid w:val="00333707"/>
    <w:rsid w:val="00333DD7"/>
    <w:rsid w:val="003400BB"/>
    <w:rsid w:val="003521B5"/>
    <w:rsid w:val="003527DA"/>
    <w:rsid w:val="003547F5"/>
    <w:rsid w:val="00355246"/>
    <w:rsid w:val="003556A4"/>
    <w:rsid w:val="00360660"/>
    <w:rsid w:val="00361B63"/>
    <w:rsid w:val="00375001"/>
    <w:rsid w:val="0037522E"/>
    <w:rsid w:val="003802BF"/>
    <w:rsid w:val="00380483"/>
    <w:rsid w:val="00381FB3"/>
    <w:rsid w:val="00382E70"/>
    <w:rsid w:val="00391BC1"/>
    <w:rsid w:val="003972CE"/>
    <w:rsid w:val="003A0D9D"/>
    <w:rsid w:val="003A551F"/>
    <w:rsid w:val="003B0B31"/>
    <w:rsid w:val="003C0ED4"/>
    <w:rsid w:val="003C1FC0"/>
    <w:rsid w:val="003C6A2F"/>
    <w:rsid w:val="003D2F24"/>
    <w:rsid w:val="003D4EA2"/>
    <w:rsid w:val="003D57A0"/>
    <w:rsid w:val="003D665C"/>
    <w:rsid w:val="003D6C39"/>
    <w:rsid w:val="003D757A"/>
    <w:rsid w:val="003D7E13"/>
    <w:rsid w:val="003E0B5D"/>
    <w:rsid w:val="003E0FBA"/>
    <w:rsid w:val="003E206D"/>
    <w:rsid w:val="003E4132"/>
    <w:rsid w:val="003F1AB7"/>
    <w:rsid w:val="00400F75"/>
    <w:rsid w:val="00411796"/>
    <w:rsid w:val="004138FF"/>
    <w:rsid w:val="00414CD6"/>
    <w:rsid w:val="004172EF"/>
    <w:rsid w:val="00422AA9"/>
    <w:rsid w:val="00423659"/>
    <w:rsid w:val="00424685"/>
    <w:rsid w:val="0042501A"/>
    <w:rsid w:val="0042688A"/>
    <w:rsid w:val="0043377F"/>
    <w:rsid w:val="0043478E"/>
    <w:rsid w:val="00435375"/>
    <w:rsid w:val="00435D3C"/>
    <w:rsid w:val="0043771E"/>
    <w:rsid w:val="004466B7"/>
    <w:rsid w:val="004477B7"/>
    <w:rsid w:val="00466F68"/>
    <w:rsid w:val="00471376"/>
    <w:rsid w:val="004737EA"/>
    <w:rsid w:val="004744CF"/>
    <w:rsid w:val="00483F0D"/>
    <w:rsid w:val="00491224"/>
    <w:rsid w:val="004912EA"/>
    <w:rsid w:val="00491AEE"/>
    <w:rsid w:val="00491E72"/>
    <w:rsid w:val="00491F27"/>
    <w:rsid w:val="004941DB"/>
    <w:rsid w:val="00497CC3"/>
    <w:rsid w:val="004A2F65"/>
    <w:rsid w:val="004A36D5"/>
    <w:rsid w:val="004B12EF"/>
    <w:rsid w:val="004C18F7"/>
    <w:rsid w:val="004C1B04"/>
    <w:rsid w:val="004D2D42"/>
    <w:rsid w:val="004D2E65"/>
    <w:rsid w:val="004F38EE"/>
    <w:rsid w:val="004F5122"/>
    <w:rsid w:val="004F5CE0"/>
    <w:rsid w:val="0050028A"/>
    <w:rsid w:val="0050447B"/>
    <w:rsid w:val="0050600C"/>
    <w:rsid w:val="00507A0B"/>
    <w:rsid w:val="00516608"/>
    <w:rsid w:val="005235D8"/>
    <w:rsid w:val="005235EC"/>
    <w:rsid w:val="00526EEA"/>
    <w:rsid w:val="00526F63"/>
    <w:rsid w:val="00531B25"/>
    <w:rsid w:val="005330FC"/>
    <w:rsid w:val="00533355"/>
    <w:rsid w:val="005377A7"/>
    <w:rsid w:val="0054058D"/>
    <w:rsid w:val="005438C1"/>
    <w:rsid w:val="00554488"/>
    <w:rsid w:val="005553BC"/>
    <w:rsid w:val="00557B51"/>
    <w:rsid w:val="00563680"/>
    <w:rsid w:val="00564F78"/>
    <w:rsid w:val="005655BB"/>
    <w:rsid w:val="00565BF8"/>
    <w:rsid w:val="00566052"/>
    <w:rsid w:val="005704FE"/>
    <w:rsid w:val="005808D6"/>
    <w:rsid w:val="00580D7B"/>
    <w:rsid w:val="00587328"/>
    <w:rsid w:val="005923A9"/>
    <w:rsid w:val="005A0CDE"/>
    <w:rsid w:val="005A62AA"/>
    <w:rsid w:val="005A695D"/>
    <w:rsid w:val="005B40BE"/>
    <w:rsid w:val="005B7A24"/>
    <w:rsid w:val="005C7086"/>
    <w:rsid w:val="005D7A47"/>
    <w:rsid w:val="005E375B"/>
    <w:rsid w:val="005E449F"/>
    <w:rsid w:val="00601294"/>
    <w:rsid w:val="0060228C"/>
    <w:rsid w:val="00603EE2"/>
    <w:rsid w:val="0060614E"/>
    <w:rsid w:val="00607D23"/>
    <w:rsid w:val="0061433C"/>
    <w:rsid w:val="00614FAF"/>
    <w:rsid w:val="006153F2"/>
    <w:rsid w:val="00616143"/>
    <w:rsid w:val="00617893"/>
    <w:rsid w:val="0062197B"/>
    <w:rsid w:val="006255FF"/>
    <w:rsid w:val="0062666B"/>
    <w:rsid w:val="00627A1E"/>
    <w:rsid w:val="00631E31"/>
    <w:rsid w:val="00635FA2"/>
    <w:rsid w:val="00646717"/>
    <w:rsid w:val="006536AB"/>
    <w:rsid w:val="006615D3"/>
    <w:rsid w:val="00661D75"/>
    <w:rsid w:val="00662E55"/>
    <w:rsid w:val="00663408"/>
    <w:rsid w:val="00676A01"/>
    <w:rsid w:val="00677AEB"/>
    <w:rsid w:val="00690F03"/>
    <w:rsid w:val="006924C2"/>
    <w:rsid w:val="006953DA"/>
    <w:rsid w:val="006A041C"/>
    <w:rsid w:val="006A69F5"/>
    <w:rsid w:val="006B2748"/>
    <w:rsid w:val="006B2DD8"/>
    <w:rsid w:val="006B2F33"/>
    <w:rsid w:val="006C2202"/>
    <w:rsid w:val="006C5B7B"/>
    <w:rsid w:val="006C63FB"/>
    <w:rsid w:val="006D0A42"/>
    <w:rsid w:val="006D3A59"/>
    <w:rsid w:val="006E0A51"/>
    <w:rsid w:val="006E0C2B"/>
    <w:rsid w:val="006E0E37"/>
    <w:rsid w:val="006E2076"/>
    <w:rsid w:val="006E32FD"/>
    <w:rsid w:val="006E3FAE"/>
    <w:rsid w:val="006F2D9A"/>
    <w:rsid w:val="006F32B8"/>
    <w:rsid w:val="006F46C9"/>
    <w:rsid w:val="006F49DA"/>
    <w:rsid w:val="006F6C0C"/>
    <w:rsid w:val="00700E58"/>
    <w:rsid w:val="00701E4B"/>
    <w:rsid w:val="00704310"/>
    <w:rsid w:val="0070574B"/>
    <w:rsid w:val="0071052A"/>
    <w:rsid w:val="007119AA"/>
    <w:rsid w:val="007152D5"/>
    <w:rsid w:val="007178C8"/>
    <w:rsid w:val="0073134D"/>
    <w:rsid w:val="0073732E"/>
    <w:rsid w:val="0075114B"/>
    <w:rsid w:val="00764113"/>
    <w:rsid w:val="007641EF"/>
    <w:rsid w:val="00765692"/>
    <w:rsid w:val="00770505"/>
    <w:rsid w:val="00772253"/>
    <w:rsid w:val="007833A5"/>
    <w:rsid w:val="00783870"/>
    <w:rsid w:val="00786799"/>
    <w:rsid w:val="0078753C"/>
    <w:rsid w:val="00796000"/>
    <w:rsid w:val="007B0863"/>
    <w:rsid w:val="007B12E5"/>
    <w:rsid w:val="007B4422"/>
    <w:rsid w:val="007B7D13"/>
    <w:rsid w:val="007C7E90"/>
    <w:rsid w:val="007D1209"/>
    <w:rsid w:val="007D2DE3"/>
    <w:rsid w:val="007D373F"/>
    <w:rsid w:val="007D7275"/>
    <w:rsid w:val="007D7521"/>
    <w:rsid w:val="007E08D6"/>
    <w:rsid w:val="007E4B69"/>
    <w:rsid w:val="007F16C6"/>
    <w:rsid w:val="007F7EE1"/>
    <w:rsid w:val="008014E6"/>
    <w:rsid w:val="00803E70"/>
    <w:rsid w:val="00804541"/>
    <w:rsid w:val="0080499A"/>
    <w:rsid w:val="008104F8"/>
    <w:rsid w:val="00815E00"/>
    <w:rsid w:val="00816254"/>
    <w:rsid w:val="00824DE4"/>
    <w:rsid w:val="00830F5A"/>
    <w:rsid w:val="008370E1"/>
    <w:rsid w:val="00847B5A"/>
    <w:rsid w:val="00851FBD"/>
    <w:rsid w:val="0085647D"/>
    <w:rsid w:val="00863D7C"/>
    <w:rsid w:val="00865315"/>
    <w:rsid w:val="00866951"/>
    <w:rsid w:val="0086708F"/>
    <w:rsid w:val="0086760B"/>
    <w:rsid w:val="00880456"/>
    <w:rsid w:val="0088673B"/>
    <w:rsid w:val="008906F1"/>
    <w:rsid w:val="008909AA"/>
    <w:rsid w:val="00896264"/>
    <w:rsid w:val="0089730A"/>
    <w:rsid w:val="008A03B7"/>
    <w:rsid w:val="008A3BA7"/>
    <w:rsid w:val="008B2F7E"/>
    <w:rsid w:val="008C46B6"/>
    <w:rsid w:val="008E36BE"/>
    <w:rsid w:val="008F2B2A"/>
    <w:rsid w:val="008F4D78"/>
    <w:rsid w:val="00903735"/>
    <w:rsid w:val="00904C4C"/>
    <w:rsid w:val="00912890"/>
    <w:rsid w:val="00914D43"/>
    <w:rsid w:val="00915829"/>
    <w:rsid w:val="00915A4B"/>
    <w:rsid w:val="00923BC0"/>
    <w:rsid w:val="00924773"/>
    <w:rsid w:val="00934209"/>
    <w:rsid w:val="00935D76"/>
    <w:rsid w:val="00944C66"/>
    <w:rsid w:val="00951CB7"/>
    <w:rsid w:val="009547DA"/>
    <w:rsid w:val="009575C3"/>
    <w:rsid w:val="00960AF9"/>
    <w:rsid w:val="00960EDE"/>
    <w:rsid w:val="009613B0"/>
    <w:rsid w:val="00961F7A"/>
    <w:rsid w:val="0096363C"/>
    <w:rsid w:val="009656E1"/>
    <w:rsid w:val="009659DD"/>
    <w:rsid w:val="00966471"/>
    <w:rsid w:val="0096697E"/>
    <w:rsid w:val="00972415"/>
    <w:rsid w:val="00972A5B"/>
    <w:rsid w:val="0097401A"/>
    <w:rsid w:val="0097519A"/>
    <w:rsid w:val="00980C49"/>
    <w:rsid w:val="00981014"/>
    <w:rsid w:val="00987BB1"/>
    <w:rsid w:val="00990DFE"/>
    <w:rsid w:val="009913EB"/>
    <w:rsid w:val="0099193E"/>
    <w:rsid w:val="009931D1"/>
    <w:rsid w:val="00994A68"/>
    <w:rsid w:val="009A0A72"/>
    <w:rsid w:val="009A79D4"/>
    <w:rsid w:val="009B5C4A"/>
    <w:rsid w:val="009B69CC"/>
    <w:rsid w:val="009B6CB8"/>
    <w:rsid w:val="009B6E31"/>
    <w:rsid w:val="009B7B2A"/>
    <w:rsid w:val="009C7CAA"/>
    <w:rsid w:val="009E035F"/>
    <w:rsid w:val="009E6B29"/>
    <w:rsid w:val="009E6E90"/>
    <w:rsid w:val="009E7F7E"/>
    <w:rsid w:val="009F2D38"/>
    <w:rsid w:val="009F36D1"/>
    <w:rsid w:val="00A01AAC"/>
    <w:rsid w:val="00A02D3C"/>
    <w:rsid w:val="00A12893"/>
    <w:rsid w:val="00A202DE"/>
    <w:rsid w:val="00A212B2"/>
    <w:rsid w:val="00A248E4"/>
    <w:rsid w:val="00A25C76"/>
    <w:rsid w:val="00A26F8E"/>
    <w:rsid w:val="00A4381A"/>
    <w:rsid w:val="00A57C9C"/>
    <w:rsid w:val="00A60547"/>
    <w:rsid w:val="00A62955"/>
    <w:rsid w:val="00A62F9E"/>
    <w:rsid w:val="00A62FD4"/>
    <w:rsid w:val="00A64270"/>
    <w:rsid w:val="00A659ED"/>
    <w:rsid w:val="00A65B59"/>
    <w:rsid w:val="00A662D5"/>
    <w:rsid w:val="00A72B3F"/>
    <w:rsid w:val="00A8340E"/>
    <w:rsid w:val="00A84086"/>
    <w:rsid w:val="00A84A01"/>
    <w:rsid w:val="00A90528"/>
    <w:rsid w:val="00A92222"/>
    <w:rsid w:val="00A9482D"/>
    <w:rsid w:val="00AA1B9A"/>
    <w:rsid w:val="00AA3879"/>
    <w:rsid w:val="00AA6F00"/>
    <w:rsid w:val="00AC2840"/>
    <w:rsid w:val="00AD5C29"/>
    <w:rsid w:val="00AE1F70"/>
    <w:rsid w:val="00AE2C01"/>
    <w:rsid w:val="00AE6A24"/>
    <w:rsid w:val="00AE7075"/>
    <w:rsid w:val="00AF1B82"/>
    <w:rsid w:val="00AF1C9E"/>
    <w:rsid w:val="00AF1E58"/>
    <w:rsid w:val="00AF3354"/>
    <w:rsid w:val="00AF6384"/>
    <w:rsid w:val="00B05B5B"/>
    <w:rsid w:val="00B065E9"/>
    <w:rsid w:val="00B12A80"/>
    <w:rsid w:val="00B17029"/>
    <w:rsid w:val="00B219E0"/>
    <w:rsid w:val="00B2266D"/>
    <w:rsid w:val="00B23057"/>
    <w:rsid w:val="00B27758"/>
    <w:rsid w:val="00B3537C"/>
    <w:rsid w:val="00B41721"/>
    <w:rsid w:val="00B41DB9"/>
    <w:rsid w:val="00B42077"/>
    <w:rsid w:val="00B46299"/>
    <w:rsid w:val="00B53FD6"/>
    <w:rsid w:val="00B55111"/>
    <w:rsid w:val="00B55113"/>
    <w:rsid w:val="00B60544"/>
    <w:rsid w:val="00B61582"/>
    <w:rsid w:val="00B61597"/>
    <w:rsid w:val="00B635C9"/>
    <w:rsid w:val="00B672F8"/>
    <w:rsid w:val="00B73384"/>
    <w:rsid w:val="00B7625B"/>
    <w:rsid w:val="00B82EAD"/>
    <w:rsid w:val="00B86B37"/>
    <w:rsid w:val="00B91EFA"/>
    <w:rsid w:val="00B94440"/>
    <w:rsid w:val="00BA3CDF"/>
    <w:rsid w:val="00BB3226"/>
    <w:rsid w:val="00BB700D"/>
    <w:rsid w:val="00BC790B"/>
    <w:rsid w:val="00BD5F0B"/>
    <w:rsid w:val="00BD74A9"/>
    <w:rsid w:val="00BD7EB4"/>
    <w:rsid w:val="00BE0877"/>
    <w:rsid w:val="00BE6352"/>
    <w:rsid w:val="00BF4DF1"/>
    <w:rsid w:val="00C024C7"/>
    <w:rsid w:val="00C11689"/>
    <w:rsid w:val="00C13D4D"/>
    <w:rsid w:val="00C15654"/>
    <w:rsid w:val="00C17680"/>
    <w:rsid w:val="00C2374E"/>
    <w:rsid w:val="00C24B16"/>
    <w:rsid w:val="00C27FC6"/>
    <w:rsid w:val="00C323FA"/>
    <w:rsid w:val="00C3244D"/>
    <w:rsid w:val="00C335DB"/>
    <w:rsid w:val="00C34625"/>
    <w:rsid w:val="00C36C87"/>
    <w:rsid w:val="00C41520"/>
    <w:rsid w:val="00C41A73"/>
    <w:rsid w:val="00C431E4"/>
    <w:rsid w:val="00C470F1"/>
    <w:rsid w:val="00C52B8A"/>
    <w:rsid w:val="00C56965"/>
    <w:rsid w:val="00C6176F"/>
    <w:rsid w:val="00C6268E"/>
    <w:rsid w:val="00C653EA"/>
    <w:rsid w:val="00C7404D"/>
    <w:rsid w:val="00C74BF5"/>
    <w:rsid w:val="00C80BF4"/>
    <w:rsid w:val="00C81C04"/>
    <w:rsid w:val="00C87C2B"/>
    <w:rsid w:val="00C90FBA"/>
    <w:rsid w:val="00C95A75"/>
    <w:rsid w:val="00C97A61"/>
    <w:rsid w:val="00C97E51"/>
    <w:rsid w:val="00CA3757"/>
    <w:rsid w:val="00CA6485"/>
    <w:rsid w:val="00CA69E6"/>
    <w:rsid w:val="00CA6C68"/>
    <w:rsid w:val="00CB0212"/>
    <w:rsid w:val="00CB2081"/>
    <w:rsid w:val="00CB2CCD"/>
    <w:rsid w:val="00CC1772"/>
    <w:rsid w:val="00CC17FE"/>
    <w:rsid w:val="00CC2483"/>
    <w:rsid w:val="00CC41FF"/>
    <w:rsid w:val="00CC7113"/>
    <w:rsid w:val="00CC7EF6"/>
    <w:rsid w:val="00CD76E5"/>
    <w:rsid w:val="00CD7BFD"/>
    <w:rsid w:val="00CE1130"/>
    <w:rsid w:val="00CE3111"/>
    <w:rsid w:val="00CE6CFB"/>
    <w:rsid w:val="00CF5C65"/>
    <w:rsid w:val="00D06DC6"/>
    <w:rsid w:val="00D10325"/>
    <w:rsid w:val="00D1071B"/>
    <w:rsid w:val="00D14114"/>
    <w:rsid w:val="00D1694C"/>
    <w:rsid w:val="00D16DDA"/>
    <w:rsid w:val="00D2295F"/>
    <w:rsid w:val="00D269F3"/>
    <w:rsid w:val="00D27889"/>
    <w:rsid w:val="00D27C76"/>
    <w:rsid w:val="00D310B0"/>
    <w:rsid w:val="00D313A4"/>
    <w:rsid w:val="00D37FE8"/>
    <w:rsid w:val="00D4013C"/>
    <w:rsid w:val="00D4034D"/>
    <w:rsid w:val="00D4131A"/>
    <w:rsid w:val="00D454DC"/>
    <w:rsid w:val="00D474E8"/>
    <w:rsid w:val="00D561BF"/>
    <w:rsid w:val="00D63E4D"/>
    <w:rsid w:val="00D70DC8"/>
    <w:rsid w:val="00D81330"/>
    <w:rsid w:val="00D82D6F"/>
    <w:rsid w:val="00D921F2"/>
    <w:rsid w:val="00D931B5"/>
    <w:rsid w:val="00D950BD"/>
    <w:rsid w:val="00D95F8A"/>
    <w:rsid w:val="00DA434A"/>
    <w:rsid w:val="00DA7B3C"/>
    <w:rsid w:val="00DB1280"/>
    <w:rsid w:val="00DB5000"/>
    <w:rsid w:val="00DB53DC"/>
    <w:rsid w:val="00DB6E83"/>
    <w:rsid w:val="00DC2F8E"/>
    <w:rsid w:val="00DD058F"/>
    <w:rsid w:val="00DD0C78"/>
    <w:rsid w:val="00DD4EFA"/>
    <w:rsid w:val="00DE1C35"/>
    <w:rsid w:val="00DE3BDE"/>
    <w:rsid w:val="00DE75B2"/>
    <w:rsid w:val="00DF319F"/>
    <w:rsid w:val="00DF37CD"/>
    <w:rsid w:val="00E00F29"/>
    <w:rsid w:val="00E04173"/>
    <w:rsid w:val="00E0635E"/>
    <w:rsid w:val="00E07B8F"/>
    <w:rsid w:val="00E103CA"/>
    <w:rsid w:val="00E10B1B"/>
    <w:rsid w:val="00E1232C"/>
    <w:rsid w:val="00E125CB"/>
    <w:rsid w:val="00E16FCD"/>
    <w:rsid w:val="00E174DD"/>
    <w:rsid w:val="00E235CA"/>
    <w:rsid w:val="00E24C00"/>
    <w:rsid w:val="00E344DC"/>
    <w:rsid w:val="00E42B7A"/>
    <w:rsid w:val="00E4389C"/>
    <w:rsid w:val="00E44044"/>
    <w:rsid w:val="00E45E88"/>
    <w:rsid w:val="00E5388A"/>
    <w:rsid w:val="00E602CD"/>
    <w:rsid w:val="00E62C9F"/>
    <w:rsid w:val="00E63705"/>
    <w:rsid w:val="00E64DB2"/>
    <w:rsid w:val="00E67C45"/>
    <w:rsid w:val="00E71CBE"/>
    <w:rsid w:val="00E750C2"/>
    <w:rsid w:val="00E83014"/>
    <w:rsid w:val="00E842AC"/>
    <w:rsid w:val="00E846D2"/>
    <w:rsid w:val="00E86A0D"/>
    <w:rsid w:val="00E95CEB"/>
    <w:rsid w:val="00E96CD5"/>
    <w:rsid w:val="00E9702E"/>
    <w:rsid w:val="00E9729E"/>
    <w:rsid w:val="00EA3A60"/>
    <w:rsid w:val="00EA41F7"/>
    <w:rsid w:val="00EA76AE"/>
    <w:rsid w:val="00EB50C7"/>
    <w:rsid w:val="00EC236F"/>
    <w:rsid w:val="00EC6517"/>
    <w:rsid w:val="00EC7C13"/>
    <w:rsid w:val="00EC7F21"/>
    <w:rsid w:val="00ED17F8"/>
    <w:rsid w:val="00ED1993"/>
    <w:rsid w:val="00ED69BB"/>
    <w:rsid w:val="00EE2F8E"/>
    <w:rsid w:val="00EE2FA6"/>
    <w:rsid w:val="00F00236"/>
    <w:rsid w:val="00F057D5"/>
    <w:rsid w:val="00F07F9A"/>
    <w:rsid w:val="00F10D6A"/>
    <w:rsid w:val="00F11FE7"/>
    <w:rsid w:val="00F1324F"/>
    <w:rsid w:val="00F21741"/>
    <w:rsid w:val="00F25126"/>
    <w:rsid w:val="00F2664F"/>
    <w:rsid w:val="00F2774C"/>
    <w:rsid w:val="00F27AE1"/>
    <w:rsid w:val="00F3194A"/>
    <w:rsid w:val="00F32149"/>
    <w:rsid w:val="00F337B0"/>
    <w:rsid w:val="00F41517"/>
    <w:rsid w:val="00F41684"/>
    <w:rsid w:val="00F57950"/>
    <w:rsid w:val="00F600B3"/>
    <w:rsid w:val="00F610D8"/>
    <w:rsid w:val="00F70A03"/>
    <w:rsid w:val="00F72956"/>
    <w:rsid w:val="00F9397D"/>
    <w:rsid w:val="00F972A1"/>
    <w:rsid w:val="00FA2199"/>
    <w:rsid w:val="00FA2476"/>
    <w:rsid w:val="00FA4528"/>
    <w:rsid w:val="00FA56CB"/>
    <w:rsid w:val="00FA6654"/>
    <w:rsid w:val="00FB1CAE"/>
    <w:rsid w:val="00FB689D"/>
    <w:rsid w:val="00FD043D"/>
    <w:rsid w:val="00FD53F4"/>
    <w:rsid w:val="00FD5CE7"/>
    <w:rsid w:val="00FE05FE"/>
    <w:rsid w:val="00FE0CE0"/>
    <w:rsid w:val="00FE4C2B"/>
    <w:rsid w:val="00FE77E3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F42AB"/>
  <w15:docId w15:val="{7CDB3298-F434-45DD-A9D6-A886C05B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B7F"/>
    <w:pPr>
      <w:spacing w:after="200" w:line="276" w:lineRule="auto"/>
    </w:pPr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12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91224"/>
  </w:style>
  <w:style w:type="paragraph" w:styleId="Sidefod">
    <w:name w:val="footer"/>
    <w:basedOn w:val="Normal"/>
    <w:link w:val="SidefodTegn"/>
    <w:uiPriority w:val="99"/>
    <w:unhideWhenUsed/>
    <w:rsid w:val="004912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91224"/>
  </w:style>
  <w:style w:type="character" w:customStyle="1" w:styleId="xbe">
    <w:name w:val="_xbe"/>
    <w:basedOn w:val="Standardskrifttypeiafsnit"/>
    <w:rsid w:val="00491224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17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1702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909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160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9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2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0701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7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894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9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209FF-7049-4967-B67D-CDD60671F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Grundejerfore</vt:lpstr>
      <vt:lpstr>Grundejerfore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Grundejerfore</dc:title>
  <dc:subject/>
  <dc:creator>Pfs</dc:creator>
  <cp:keywords/>
  <dc:description/>
  <cp:lastModifiedBy>Ann Ryom (ANRY)</cp:lastModifiedBy>
  <cp:revision>2</cp:revision>
  <cp:lastPrinted>2016-01-11T11:12:00Z</cp:lastPrinted>
  <dcterms:created xsi:type="dcterms:W3CDTF">2026-05-21T06:48:00Z</dcterms:created>
  <dcterms:modified xsi:type="dcterms:W3CDTF">2026-05-21T06:48:00Z</dcterms:modified>
</cp:coreProperties>
</file>